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C96DF" w14:textId="77777777" w:rsidR="00964C15" w:rsidRPr="00964C15" w:rsidRDefault="00964C15" w:rsidP="00964C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4C15">
        <w:rPr>
          <w:rFonts w:ascii="Times New Roman" w:hAnsi="Times New Roman" w:cs="Times New Roman"/>
          <w:b/>
          <w:sz w:val="24"/>
          <w:szCs w:val="24"/>
        </w:rPr>
        <w:t>I OBLAST</w:t>
      </w:r>
      <w:r w:rsidRPr="00964C1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64C15">
        <w:rPr>
          <w:rFonts w:ascii="Times New Roman" w:hAnsi="Times New Roman" w:cs="Times New Roman"/>
          <w:sz w:val="24"/>
          <w:szCs w:val="24"/>
        </w:rPr>
        <w:t>Brzina</w:t>
      </w:r>
      <w:proofErr w:type="spellEnd"/>
      <w:r w:rsidRPr="00964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15">
        <w:rPr>
          <w:rFonts w:ascii="Times New Roman" w:hAnsi="Times New Roman" w:cs="Times New Roman"/>
          <w:sz w:val="24"/>
          <w:szCs w:val="24"/>
        </w:rPr>
        <w:t>hemijske</w:t>
      </w:r>
      <w:proofErr w:type="spellEnd"/>
      <w:r w:rsidRPr="00964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15">
        <w:rPr>
          <w:rFonts w:ascii="Times New Roman" w:hAnsi="Times New Roman" w:cs="Times New Roman"/>
          <w:sz w:val="24"/>
          <w:szCs w:val="24"/>
        </w:rPr>
        <w:t>reakcije</w:t>
      </w:r>
      <w:proofErr w:type="spellEnd"/>
      <w:r w:rsidRPr="00964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1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64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15">
        <w:rPr>
          <w:rFonts w:ascii="Times New Roman" w:hAnsi="Times New Roman" w:cs="Times New Roman"/>
          <w:sz w:val="24"/>
          <w:szCs w:val="24"/>
        </w:rPr>
        <w:t>kinetički</w:t>
      </w:r>
      <w:proofErr w:type="spellEnd"/>
      <w:r w:rsidRPr="00964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C15">
        <w:rPr>
          <w:rFonts w:ascii="Times New Roman" w:hAnsi="Times New Roman" w:cs="Times New Roman"/>
          <w:sz w:val="24"/>
          <w:szCs w:val="24"/>
        </w:rPr>
        <w:t>parametri</w:t>
      </w:r>
      <w:proofErr w:type="spellEnd"/>
      <w:r w:rsidRPr="00964C15">
        <w:rPr>
          <w:rFonts w:ascii="Times New Roman" w:hAnsi="Times New Roman" w:cs="Times New Roman"/>
          <w:sz w:val="24"/>
          <w:szCs w:val="24"/>
        </w:rPr>
        <w:t>)</w:t>
      </w:r>
    </w:p>
    <w:p w14:paraId="2EA4C28D" w14:textId="77777777" w:rsidR="00B635E4" w:rsidRPr="00964C15" w:rsidRDefault="00B635E4" w:rsidP="00B635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C87763" w14:textId="77777777" w:rsidR="00B635E4" w:rsidRPr="000A2322" w:rsidRDefault="00B635E4" w:rsidP="00B635E4">
      <w:pPr>
        <w:jc w:val="center"/>
        <w:rPr>
          <w:rFonts w:ascii="Times New Roman" w:hAnsi="Times New Roman" w:cs="Times New Roman"/>
          <w:b/>
          <w:sz w:val="24"/>
          <w:szCs w:val="36"/>
        </w:rPr>
      </w:pPr>
      <w:r w:rsidRPr="000A2322">
        <w:rPr>
          <w:rFonts w:ascii="Times New Roman" w:hAnsi="Times New Roman" w:cs="Times New Roman"/>
          <w:b/>
          <w:sz w:val="24"/>
          <w:szCs w:val="36"/>
        </w:rPr>
        <w:t>RAZLAGANJE FENOLFTALEINA U ALKALNOJ SREDINI</w:t>
      </w:r>
    </w:p>
    <w:p w14:paraId="0298D47B" w14:textId="77777777" w:rsidR="00B635E4" w:rsidRDefault="00B635E4" w:rsidP="00B635E4">
      <w:pPr>
        <w:pStyle w:val="ListParagraph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3C1C190D" w14:textId="77777777" w:rsidR="00B635E4" w:rsidRDefault="00B635E4" w:rsidP="00B635E4">
      <w:pPr>
        <w:pStyle w:val="ListParagraph"/>
        <w:jc w:val="center"/>
        <w:rPr>
          <w:rFonts w:ascii="Times New Roman" w:eastAsiaTheme="minorEastAsia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b/>
          <w:i/>
          <w:sz w:val="24"/>
          <w:szCs w:val="24"/>
        </w:rPr>
        <w:t>Tabela</w:t>
      </w:r>
      <w:proofErr w:type="spellEnd"/>
      <w:r w:rsidRPr="004506B7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1. </w:t>
      </w:r>
      <w:proofErr w:type="spellStart"/>
      <w:r>
        <w:rPr>
          <w:rFonts w:ascii="Times New Roman" w:eastAsiaTheme="minorEastAsia" w:hAnsi="Times New Roman" w:cs="Times New Roman"/>
          <w:i/>
          <w:sz w:val="24"/>
          <w:szCs w:val="24"/>
        </w:rPr>
        <w:t>Promena</w:t>
      </w:r>
      <w:proofErr w:type="spellEnd"/>
      <w:r w:rsidRPr="004506B7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/>
          <w:sz w:val="24"/>
          <w:szCs w:val="24"/>
        </w:rPr>
        <w:t>apsorbancije</w:t>
      </w:r>
      <w:proofErr w:type="spellEnd"/>
      <w:r w:rsidRPr="004506B7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/>
          <w:sz w:val="24"/>
          <w:szCs w:val="24"/>
        </w:rPr>
        <w:t>tokom</w:t>
      </w:r>
      <w:proofErr w:type="spellEnd"/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/>
          <w:sz w:val="24"/>
          <w:szCs w:val="24"/>
        </w:rPr>
        <w:t>vremena</w:t>
      </w:r>
      <w:proofErr w:type="spellEnd"/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za </w:t>
      </w:r>
      <w:proofErr w:type="spellStart"/>
      <w:r>
        <w:rPr>
          <w:rFonts w:ascii="Times New Roman" w:eastAsiaTheme="minorEastAsia" w:hAnsi="Times New Roman" w:cs="Times New Roman"/>
          <w:i/>
          <w:sz w:val="24"/>
          <w:szCs w:val="24"/>
        </w:rPr>
        <w:t>slučaj</w:t>
      </w:r>
      <w:proofErr w:type="spellEnd"/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/>
          <w:sz w:val="24"/>
          <w:szCs w:val="24"/>
        </w:rPr>
        <w:t>kada</w:t>
      </w:r>
      <w:proofErr w:type="spellEnd"/>
      <w:r w:rsidRPr="004506B7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je </w:t>
      </w:r>
      <w:proofErr w:type="spellStart"/>
      <w:r>
        <w:rPr>
          <w:rFonts w:ascii="Times New Roman" w:eastAsiaTheme="minorEastAsia" w:hAnsi="Times New Roman" w:cs="Times New Roman"/>
          <w:i/>
          <w:sz w:val="24"/>
          <w:szCs w:val="24"/>
        </w:rPr>
        <w:t>koncentracija</w:t>
      </w:r>
      <w:proofErr w:type="spellEnd"/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NaOH </w:t>
      </w:r>
      <w:proofErr w:type="spellStart"/>
      <w:r>
        <w:rPr>
          <w:rFonts w:ascii="Times New Roman" w:eastAsiaTheme="minorEastAsia" w:hAnsi="Times New Roman" w:cs="Times New Roman"/>
          <w:i/>
          <w:sz w:val="24"/>
          <w:szCs w:val="24"/>
        </w:rPr>
        <w:t>bila</w:t>
      </w:r>
      <w:proofErr w:type="spellEnd"/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0,09 M</w:t>
      </w:r>
    </w:p>
    <w:p w14:paraId="1CF9D233" w14:textId="77777777" w:rsidR="00B635E4" w:rsidRPr="004506B7" w:rsidRDefault="00B635E4" w:rsidP="00B635E4">
      <w:pPr>
        <w:pStyle w:val="ListParagraph"/>
        <w:jc w:val="center"/>
        <w:rPr>
          <w:rFonts w:ascii="Times New Roman" w:eastAsiaTheme="minorEastAsia" w:hAnsi="Times New Roman" w:cs="Times New Roman"/>
          <w:b/>
          <w:i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55"/>
        <w:gridCol w:w="2847"/>
      </w:tblGrid>
      <w:tr w:rsidR="00B635E4" w14:paraId="27F8F0FB" w14:textId="77777777" w:rsidTr="00A24385">
        <w:trPr>
          <w:jc w:val="center"/>
        </w:trPr>
        <w:tc>
          <w:tcPr>
            <w:tcW w:w="2855" w:type="dxa"/>
            <w:vAlign w:val="center"/>
          </w:tcPr>
          <w:p w14:paraId="3701AF7E" w14:textId="77777777" w:rsidR="00B635E4" w:rsidRPr="004506B7" w:rsidRDefault="00B635E4" w:rsidP="00A2438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t(s)</m:t>
                </m:r>
              </m:oMath>
            </m:oMathPara>
          </w:p>
        </w:tc>
        <w:tc>
          <w:tcPr>
            <w:tcW w:w="2847" w:type="dxa"/>
            <w:vAlign w:val="center"/>
          </w:tcPr>
          <w:p w14:paraId="56B63AC1" w14:textId="77777777" w:rsidR="00B635E4" w:rsidRPr="00576796" w:rsidRDefault="00B635E4" w:rsidP="00A2438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Apsorbancija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</w:p>
        </w:tc>
      </w:tr>
      <w:tr w:rsidR="00B635E4" w14:paraId="426CB717" w14:textId="77777777" w:rsidTr="00A24385">
        <w:trPr>
          <w:jc w:val="center"/>
        </w:trPr>
        <w:tc>
          <w:tcPr>
            <w:tcW w:w="2855" w:type="dxa"/>
            <w:vAlign w:val="bottom"/>
          </w:tcPr>
          <w:p w14:paraId="1441921F" w14:textId="77777777" w:rsidR="00B635E4" w:rsidRPr="0003719D" w:rsidRDefault="00B635E4" w:rsidP="00A243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847" w:type="dxa"/>
            <w:vAlign w:val="center"/>
          </w:tcPr>
          <w:p w14:paraId="328F66EF" w14:textId="77777777" w:rsidR="00B635E4" w:rsidRPr="009510A1" w:rsidRDefault="00B635E4" w:rsidP="00A2438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9510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35E4" w14:paraId="796D12A9" w14:textId="77777777" w:rsidTr="00A24385">
        <w:trPr>
          <w:jc w:val="center"/>
        </w:trPr>
        <w:tc>
          <w:tcPr>
            <w:tcW w:w="2855" w:type="dxa"/>
            <w:vAlign w:val="bottom"/>
          </w:tcPr>
          <w:p w14:paraId="5FB8C625" w14:textId="77777777" w:rsidR="00B635E4" w:rsidRPr="0003719D" w:rsidRDefault="00B635E4" w:rsidP="00A243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847" w:type="dxa"/>
            <w:vAlign w:val="center"/>
          </w:tcPr>
          <w:p w14:paraId="4E965CA5" w14:textId="77777777" w:rsidR="00B635E4" w:rsidRPr="009510A1" w:rsidRDefault="00B635E4" w:rsidP="00A2438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9510A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635E4" w14:paraId="4E1F2D58" w14:textId="77777777" w:rsidTr="00A24385">
        <w:trPr>
          <w:jc w:val="center"/>
        </w:trPr>
        <w:tc>
          <w:tcPr>
            <w:tcW w:w="2855" w:type="dxa"/>
            <w:vAlign w:val="bottom"/>
          </w:tcPr>
          <w:p w14:paraId="6871CCBC" w14:textId="77777777" w:rsidR="00B635E4" w:rsidRPr="0003719D" w:rsidRDefault="00B635E4" w:rsidP="00A243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47" w:type="dxa"/>
            <w:vAlign w:val="center"/>
          </w:tcPr>
          <w:p w14:paraId="70C84580" w14:textId="77777777" w:rsidR="00B635E4" w:rsidRPr="009510A1" w:rsidRDefault="00B635E4" w:rsidP="00A2438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9510A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635E4" w14:paraId="6C6E2C38" w14:textId="77777777" w:rsidTr="00A24385">
        <w:trPr>
          <w:jc w:val="center"/>
        </w:trPr>
        <w:tc>
          <w:tcPr>
            <w:tcW w:w="2855" w:type="dxa"/>
            <w:vAlign w:val="bottom"/>
          </w:tcPr>
          <w:p w14:paraId="1D1B6DE6" w14:textId="77777777" w:rsidR="00B635E4" w:rsidRPr="0003719D" w:rsidRDefault="00B635E4" w:rsidP="00A243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847" w:type="dxa"/>
            <w:vAlign w:val="center"/>
          </w:tcPr>
          <w:p w14:paraId="4053DDBB" w14:textId="77777777" w:rsidR="00B635E4" w:rsidRPr="009510A1" w:rsidRDefault="00B635E4" w:rsidP="00A2438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9510A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635E4" w14:paraId="7F1720CB" w14:textId="77777777" w:rsidTr="00A24385">
        <w:trPr>
          <w:jc w:val="center"/>
        </w:trPr>
        <w:tc>
          <w:tcPr>
            <w:tcW w:w="2855" w:type="dxa"/>
            <w:vAlign w:val="bottom"/>
          </w:tcPr>
          <w:p w14:paraId="59A33FA7" w14:textId="77777777" w:rsidR="00B635E4" w:rsidRPr="0003719D" w:rsidRDefault="00B635E4" w:rsidP="00A243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847" w:type="dxa"/>
            <w:vAlign w:val="center"/>
          </w:tcPr>
          <w:p w14:paraId="66CDC54E" w14:textId="77777777" w:rsidR="00B635E4" w:rsidRPr="009510A1" w:rsidRDefault="00B635E4" w:rsidP="00A2438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9510A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635E4" w14:paraId="58514A8E" w14:textId="77777777" w:rsidTr="00A24385">
        <w:trPr>
          <w:jc w:val="center"/>
        </w:trPr>
        <w:tc>
          <w:tcPr>
            <w:tcW w:w="2855" w:type="dxa"/>
            <w:vAlign w:val="bottom"/>
          </w:tcPr>
          <w:p w14:paraId="3551F552" w14:textId="77777777" w:rsidR="00B635E4" w:rsidRPr="0003719D" w:rsidRDefault="00B635E4" w:rsidP="00A243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2847" w:type="dxa"/>
            <w:vAlign w:val="center"/>
          </w:tcPr>
          <w:p w14:paraId="243D2215" w14:textId="77777777" w:rsidR="00B635E4" w:rsidRPr="009510A1" w:rsidRDefault="00B635E4" w:rsidP="00A2438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9510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35E4" w14:paraId="6B3F6297" w14:textId="77777777" w:rsidTr="00A24385">
        <w:trPr>
          <w:jc w:val="center"/>
        </w:trPr>
        <w:tc>
          <w:tcPr>
            <w:tcW w:w="2855" w:type="dxa"/>
            <w:vAlign w:val="bottom"/>
          </w:tcPr>
          <w:p w14:paraId="41A61C00" w14:textId="77777777" w:rsidR="00B635E4" w:rsidRPr="0003719D" w:rsidRDefault="00B635E4" w:rsidP="00A243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2847" w:type="dxa"/>
            <w:vAlign w:val="center"/>
          </w:tcPr>
          <w:p w14:paraId="1C8D13DA" w14:textId="77777777" w:rsidR="00B635E4" w:rsidRPr="009510A1" w:rsidRDefault="00B635E4" w:rsidP="00A2438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9510A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B635E4" w14:paraId="52ACE64D" w14:textId="77777777" w:rsidTr="00A24385">
        <w:trPr>
          <w:jc w:val="center"/>
        </w:trPr>
        <w:tc>
          <w:tcPr>
            <w:tcW w:w="2855" w:type="dxa"/>
            <w:vAlign w:val="bottom"/>
          </w:tcPr>
          <w:p w14:paraId="79B6373C" w14:textId="77777777" w:rsidR="00B635E4" w:rsidRPr="0003719D" w:rsidRDefault="00B635E4" w:rsidP="00A243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</w:t>
            </w:r>
          </w:p>
        </w:tc>
        <w:tc>
          <w:tcPr>
            <w:tcW w:w="2847" w:type="dxa"/>
            <w:vAlign w:val="center"/>
          </w:tcPr>
          <w:p w14:paraId="5E71E6B7" w14:textId="77777777" w:rsidR="00B635E4" w:rsidRPr="009510A1" w:rsidRDefault="00B635E4" w:rsidP="00A2438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9510A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B635E4" w14:paraId="688EA1DD" w14:textId="77777777" w:rsidTr="00A24385">
        <w:trPr>
          <w:jc w:val="center"/>
        </w:trPr>
        <w:tc>
          <w:tcPr>
            <w:tcW w:w="2855" w:type="dxa"/>
            <w:vAlign w:val="bottom"/>
          </w:tcPr>
          <w:p w14:paraId="4E0C006C" w14:textId="77777777" w:rsidR="00B635E4" w:rsidRPr="0003719D" w:rsidRDefault="00B635E4" w:rsidP="00A243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</w:t>
            </w:r>
          </w:p>
        </w:tc>
        <w:tc>
          <w:tcPr>
            <w:tcW w:w="2847" w:type="dxa"/>
            <w:vAlign w:val="center"/>
          </w:tcPr>
          <w:p w14:paraId="3D791104" w14:textId="77777777" w:rsidR="00B635E4" w:rsidRPr="009510A1" w:rsidRDefault="00B635E4" w:rsidP="00A2438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9510A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B635E4" w14:paraId="35448953" w14:textId="77777777" w:rsidTr="00A24385">
        <w:trPr>
          <w:jc w:val="center"/>
        </w:trPr>
        <w:tc>
          <w:tcPr>
            <w:tcW w:w="2855" w:type="dxa"/>
            <w:vAlign w:val="bottom"/>
          </w:tcPr>
          <w:p w14:paraId="42E48C34" w14:textId="77777777" w:rsidR="00B635E4" w:rsidRPr="0003719D" w:rsidRDefault="00B635E4" w:rsidP="00A243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</w:t>
            </w:r>
          </w:p>
        </w:tc>
        <w:tc>
          <w:tcPr>
            <w:tcW w:w="2847" w:type="dxa"/>
            <w:vAlign w:val="center"/>
          </w:tcPr>
          <w:p w14:paraId="54E37677" w14:textId="77777777" w:rsidR="00B635E4" w:rsidRPr="009510A1" w:rsidRDefault="00B635E4" w:rsidP="00A2438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9510A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B635E4" w14:paraId="67A862D0" w14:textId="77777777" w:rsidTr="00A24385">
        <w:trPr>
          <w:jc w:val="center"/>
        </w:trPr>
        <w:tc>
          <w:tcPr>
            <w:tcW w:w="2855" w:type="dxa"/>
            <w:vAlign w:val="bottom"/>
          </w:tcPr>
          <w:p w14:paraId="215503AE" w14:textId="77777777" w:rsidR="00B635E4" w:rsidRPr="0003719D" w:rsidRDefault="00B635E4" w:rsidP="00A243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392</w:t>
            </w:r>
          </w:p>
        </w:tc>
        <w:tc>
          <w:tcPr>
            <w:tcW w:w="2847" w:type="dxa"/>
            <w:vAlign w:val="center"/>
          </w:tcPr>
          <w:p w14:paraId="557AEB79" w14:textId="77777777" w:rsidR="00B635E4" w:rsidRPr="009510A1" w:rsidRDefault="00B635E4" w:rsidP="00A2438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9510A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B635E4" w14:paraId="2A6FE748" w14:textId="77777777" w:rsidTr="00A24385">
        <w:trPr>
          <w:jc w:val="center"/>
        </w:trPr>
        <w:tc>
          <w:tcPr>
            <w:tcW w:w="2855" w:type="dxa"/>
            <w:vAlign w:val="bottom"/>
          </w:tcPr>
          <w:p w14:paraId="41E3A7F2" w14:textId="77777777" w:rsidR="00B635E4" w:rsidRPr="0003719D" w:rsidRDefault="00B635E4" w:rsidP="00A243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2847" w:type="dxa"/>
            <w:vAlign w:val="center"/>
          </w:tcPr>
          <w:p w14:paraId="55AEB558" w14:textId="77777777" w:rsidR="00B635E4" w:rsidRPr="009510A1" w:rsidRDefault="00B635E4" w:rsidP="00A2438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9510A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B635E4" w14:paraId="42B1F6B2" w14:textId="77777777" w:rsidTr="00A24385">
        <w:trPr>
          <w:jc w:val="center"/>
        </w:trPr>
        <w:tc>
          <w:tcPr>
            <w:tcW w:w="2855" w:type="dxa"/>
            <w:vAlign w:val="bottom"/>
          </w:tcPr>
          <w:p w14:paraId="220887BB" w14:textId="77777777" w:rsidR="00B635E4" w:rsidRPr="0003719D" w:rsidRDefault="00B635E4" w:rsidP="00A243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</w:t>
            </w:r>
          </w:p>
        </w:tc>
        <w:tc>
          <w:tcPr>
            <w:tcW w:w="2847" w:type="dxa"/>
            <w:vAlign w:val="center"/>
          </w:tcPr>
          <w:p w14:paraId="3C4BCADB" w14:textId="77777777" w:rsidR="00B635E4" w:rsidRPr="009510A1" w:rsidRDefault="00B635E4" w:rsidP="00A2438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9510A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635E4" w14:paraId="29DE4128" w14:textId="77777777" w:rsidTr="00A24385">
        <w:trPr>
          <w:jc w:val="center"/>
        </w:trPr>
        <w:tc>
          <w:tcPr>
            <w:tcW w:w="2855" w:type="dxa"/>
            <w:vAlign w:val="bottom"/>
          </w:tcPr>
          <w:p w14:paraId="4051DAEA" w14:textId="77777777" w:rsidR="00B635E4" w:rsidRPr="0003719D" w:rsidRDefault="00B635E4" w:rsidP="00A243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2847" w:type="dxa"/>
            <w:vAlign w:val="center"/>
          </w:tcPr>
          <w:p w14:paraId="1F480B17" w14:textId="77777777" w:rsidR="00B635E4" w:rsidRPr="009510A1" w:rsidRDefault="00B635E4" w:rsidP="00A2438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9510A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B635E4" w14:paraId="6A87C867" w14:textId="77777777" w:rsidTr="00A24385">
        <w:trPr>
          <w:jc w:val="center"/>
        </w:trPr>
        <w:tc>
          <w:tcPr>
            <w:tcW w:w="2855" w:type="dxa"/>
            <w:vAlign w:val="bottom"/>
          </w:tcPr>
          <w:p w14:paraId="4E76602A" w14:textId="77777777" w:rsidR="00B635E4" w:rsidRPr="0003719D" w:rsidRDefault="00B635E4" w:rsidP="00A243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</w:t>
            </w:r>
          </w:p>
        </w:tc>
        <w:tc>
          <w:tcPr>
            <w:tcW w:w="2847" w:type="dxa"/>
            <w:vAlign w:val="center"/>
          </w:tcPr>
          <w:p w14:paraId="2E5413C9" w14:textId="77777777" w:rsidR="00B635E4" w:rsidRPr="009510A1" w:rsidRDefault="00B635E4" w:rsidP="00A2438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9510A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B635E4" w14:paraId="5BBE6B6E" w14:textId="77777777" w:rsidTr="00A24385">
        <w:trPr>
          <w:jc w:val="center"/>
        </w:trPr>
        <w:tc>
          <w:tcPr>
            <w:tcW w:w="2855" w:type="dxa"/>
            <w:vAlign w:val="bottom"/>
          </w:tcPr>
          <w:p w14:paraId="76201512" w14:textId="77777777" w:rsidR="00B635E4" w:rsidRPr="0003719D" w:rsidRDefault="00B635E4" w:rsidP="00A243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7" w:type="dxa"/>
            <w:vAlign w:val="center"/>
          </w:tcPr>
          <w:p w14:paraId="47D544D5" w14:textId="77777777" w:rsidR="00B635E4" w:rsidRPr="009510A1" w:rsidRDefault="00B635E4" w:rsidP="00A2438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9510A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B635E4" w14:paraId="19E7B463" w14:textId="77777777" w:rsidTr="00A24385">
        <w:trPr>
          <w:jc w:val="center"/>
        </w:trPr>
        <w:tc>
          <w:tcPr>
            <w:tcW w:w="2855" w:type="dxa"/>
            <w:vAlign w:val="bottom"/>
          </w:tcPr>
          <w:p w14:paraId="332C42D0" w14:textId="77777777" w:rsidR="00B635E4" w:rsidRPr="0003719D" w:rsidRDefault="00B635E4" w:rsidP="00A243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578</w:t>
            </w:r>
          </w:p>
        </w:tc>
        <w:tc>
          <w:tcPr>
            <w:tcW w:w="2847" w:type="dxa"/>
            <w:vAlign w:val="center"/>
          </w:tcPr>
          <w:p w14:paraId="440BF5F6" w14:textId="77777777" w:rsidR="00B635E4" w:rsidRPr="009510A1" w:rsidRDefault="00B635E4" w:rsidP="00A2438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9510A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635E4" w14:paraId="0718424C" w14:textId="77777777" w:rsidTr="00A24385">
        <w:trPr>
          <w:jc w:val="center"/>
        </w:trPr>
        <w:tc>
          <w:tcPr>
            <w:tcW w:w="2855" w:type="dxa"/>
            <w:vAlign w:val="bottom"/>
          </w:tcPr>
          <w:p w14:paraId="69000185" w14:textId="77777777" w:rsidR="00B635E4" w:rsidRPr="0003719D" w:rsidRDefault="00B635E4" w:rsidP="00A243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</w:t>
            </w:r>
          </w:p>
        </w:tc>
        <w:tc>
          <w:tcPr>
            <w:tcW w:w="2847" w:type="dxa"/>
            <w:vAlign w:val="center"/>
          </w:tcPr>
          <w:p w14:paraId="40473710" w14:textId="77777777" w:rsidR="00B635E4" w:rsidRPr="009510A1" w:rsidRDefault="00B635E4" w:rsidP="00A2438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9510A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B635E4" w14:paraId="6385CD8B" w14:textId="77777777" w:rsidTr="00A24385">
        <w:trPr>
          <w:jc w:val="center"/>
        </w:trPr>
        <w:tc>
          <w:tcPr>
            <w:tcW w:w="2855" w:type="dxa"/>
            <w:vAlign w:val="bottom"/>
          </w:tcPr>
          <w:p w14:paraId="48B41D26" w14:textId="77777777" w:rsidR="00B635E4" w:rsidRPr="0003719D" w:rsidRDefault="00B635E4" w:rsidP="00A243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2847" w:type="dxa"/>
            <w:vAlign w:val="center"/>
          </w:tcPr>
          <w:p w14:paraId="40CF15D8" w14:textId="77777777" w:rsidR="00B635E4" w:rsidRPr="009510A1" w:rsidRDefault="00B635E4" w:rsidP="00A2438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9510A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B635E4" w14:paraId="23E00250" w14:textId="77777777" w:rsidTr="00A24385">
        <w:trPr>
          <w:jc w:val="center"/>
        </w:trPr>
        <w:tc>
          <w:tcPr>
            <w:tcW w:w="2855" w:type="dxa"/>
            <w:vAlign w:val="bottom"/>
          </w:tcPr>
          <w:p w14:paraId="1F2B31AD" w14:textId="77777777" w:rsidR="00B635E4" w:rsidRPr="0003719D" w:rsidRDefault="00B635E4" w:rsidP="00A243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698</w:t>
            </w:r>
          </w:p>
        </w:tc>
        <w:tc>
          <w:tcPr>
            <w:tcW w:w="2847" w:type="dxa"/>
            <w:vAlign w:val="center"/>
          </w:tcPr>
          <w:p w14:paraId="571D8E11" w14:textId="77777777" w:rsidR="00B635E4" w:rsidRPr="009510A1" w:rsidRDefault="00B635E4" w:rsidP="00A2438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9510A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635E4" w14:paraId="02C698B7" w14:textId="77777777" w:rsidTr="00A24385">
        <w:trPr>
          <w:jc w:val="center"/>
        </w:trPr>
        <w:tc>
          <w:tcPr>
            <w:tcW w:w="2855" w:type="dxa"/>
            <w:vAlign w:val="bottom"/>
          </w:tcPr>
          <w:p w14:paraId="63C56C42" w14:textId="77777777" w:rsidR="00B635E4" w:rsidRPr="0003719D" w:rsidRDefault="00B635E4" w:rsidP="00A243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</w:t>
            </w:r>
          </w:p>
        </w:tc>
        <w:tc>
          <w:tcPr>
            <w:tcW w:w="2847" w:type="dxa"/>
            <w:vAlign w:val="center"/>
          </w:tcPr>
          <w:p w14:paraId="27D71ED5" w14:textId="77777777" w:rsidR="00B635E4" w:rsidRPr="009510A1" w:rsidRDefault="00B635E4" w:rsidP="00A2438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9510A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635E4" w14:paraId="2A59089D" w14:textId="77777777" w:rsidTr="00A24385">
        <w:trPr>
          <w:jc w:val="center"/>
        </w:trPr>
        <w:tc>
          <w:tcPr>
            <w:tcW w:w="2855" w:type="dxa"/>
            <w:vAlign w:val="bottom"/>
          </w:tcPr>
          <w:p w14:paraId="17DD54F6" w14:textId="77777777" w:rsidR="00B635E4" w:rsidRPr="0003719D" w:rsidRDefault="00B635E4" w:rsidP="00A243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2847" w:type="dxa"/>
            <w:vAlign w:val="center"/>
          </w:tcPr>
          <w:p w14:paraId="211128DA" w14:textId="77777777" w:rsidR="00B635E4" w:rsidRPr="009510A1" w:rsidRDefault="00B635E4" w:rsidP="00A2438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 w:rsidRPr="009510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635E4" w14:paraId="23EE08D1" w14:textId="77777777" w:rsidTr="00A24385">
        <w:trPr>
          <w:jc w:val="center"/>
        </w:trPr>
        <w:tc>
          <w:tcPr>
            <w:tcW w:w="2855" w:type="dxa"/>
            <w:vAlign w:val="bottom"/>
          </w:tcPr>
          <w:p w14:paraId="34AC4B93" w14:textId="77777777" w:rsidR="00B635E4" w:rsidRPr="0003719D" w:rsidRDefault="00B635E4" w:rsidP="00A243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</w:t>
            </w:r>
          </w:p>
        </w:tc>
        <w:tc>
          <w:tcPr>
            <w:tcW w:w="2847" w:type="dxa"/>
            <w:vAlign w:val="center"/>
          </w:tcPr>
          <w:p w14:paraId="50DC0664" w14:textId="77777777" w:rsidR="00B635E4" w:rsidRPr="009510A1" w:rsidRDefault="00B635E4" w:rsidP="00A2438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9510A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635E4" w14:paraId="3D015516" w14:textId="77777777" w:rsidTr="00A24385">
        <w:trPr>
          <w:jc w:val="center"/>
        </w:trPr>
        <w:tc>
          <w:tcPr>
            <w:tcW w:w="2855" w:type="dxa"/>
            <w:vAlign w:val="bottom"/>
          </w:tcPr>
          <w:p w14:paraId="7DD4EF45" w14:textId="77777777" w:rsidR="00B635E4" w:rsidRPr="0003719D" w:rsidRDefault="00B635E4" w:rsidP="00A243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1008</w:t>
            </w:r>
          </w:p>
        </w:tc>
        <w:tc>
          <w:tcPr>
            <w:tcW w:w="2847" w:type="dxa"/>
            <w:vAlign w:val="center"/>
          </w:tcPr>
          <w:p w14:paraId="6CEC36DB" w14:textId="77777777" w:rsidR="00B635E4" w:rsidRPr="009510A1" w:rsidRDefault="00B635E4" w:rsidP="00A2438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9510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635E4" w14:paraId="4064A444" w14:textId="77777777" w:rsidTr="00A24385">
        <w:trPr>
          <w:jc w:val="center"/>
        </w:trPr>
        <w:tc>
          <w:tcPr>
            <w:tcW w:w="2855" w:type="dxa"/>
            <w:vAlign w:val="bottom"/>
          </w:tcPr>
          <w:p w14:paraId="772A0BA0" w14:textId="77777777" w:rsidR="00B635E4" w:rsidRPr="0003719D" w:rsidRDefault="00B635E4" w:rsidP="00A243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1131</w:t>
            </w:r>
          </w:p>
        </w:tc>
        <w:tc>
          <w:tcPr>
            <w:tcW w:w="2847" w:type="dxa"/>
            <w:vAlign w:val="center"/>
          </w:tcPr>
          <w:p w14:paraId="230CE2C7" w14:textId="77777777" w:rsidR="00B635E4" w:rsidRPr="009510A1" w:rsidRDefault="00B635E4" w:rsidP="00A2438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9510A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14:paraId="6FFE927A" w14:textId="77777777" w:rsidR="00B635E4" w:rsidRDefault="00B635E4" w:rsidP="00B635E4">
      <w:pPr>
        <w:pStyle w:val="ListParagraph"/>
        <w:jc w:val="both"/>
        <w:rPr>
          <w:rFonts w:ascii="Times New Roman" w:eastAsiaTheme="minorEastAsia" w:hAnsi="Times New Roman" w:cs="Times New Roman"/>
          <w:sz w:val="24"/>
          <w:szCs w:val="24"/>
          <w:lang w:val="sr-Latn-BA"/>
        </w:rPr>
      </w:pPr>
    </w:p>
    <w:p w14:paraId="144640FE" w14:textId="77777777" w:rsidR="00B635E4" w:rsidRDefault="00B635E4" w:rsidP="00B635E4">
      <w:pPr>
        <w:pStyle w:val="ListParagraph"/>
        <w:jc w:val="center"/>
        <w:rPr>
          <w:rFonts w:ascii="Times New Roman" w:eastAsiaTheme="minorEastAsia" w:hAnsi="Times New Roman" w:cs="Times New Roman"/>
          <w:sz w:val="24"/>
          <w:szCs w:val="24"/>
          <w:lang w:val="sr-Latn-BA"/>
        </w:rPr>
      </w:pPr>
    </w:p>
    <w:p w14:paraId="66380EB0" w14:textId="77777777" w:rsidR="00B635E4" w:rsidRDefault="00B635E4" w:rsidP="00B635E4">
      <w:pPr>
        <w:pStyle w:val="ListParagraph"/>
        <w:jc w:val="center"/>
        <w:rPr>
          <w:rFonts w:ascii="Times New Roman" w:eastAsiaTheme="minorEastAsia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b/>
          <w:i/>
          <w:sz w:val="24"/>
          <w:szCs w:val="24"/>
        </w:rPr>
        <w:t>Tabela</w:t>
      </w:r>
      <w:proofErr w:type="spellEnd"/>
      <w:r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2</w:t>
      </w:r>
      <w:r w:rsidRPr="004506B7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. </w:t>
      </w:r>
      <w:proofErr w:type="spellStart"/>
      <w:r>
        <w:rPr>
          <w:rFonts w:ascii="Times New Roman" w:eastAsiaTheme="minorEastAsia" w:hAnsi="Times New Roman" w:cs="Times New Roman"/>
          <w:i/>
          <w:sz w:val="24"/>
          <w:szCs w:val="24"/>
        </w:rPr>
        <w:t>Promena</w:t>
      </w:r>
      <w:proofErr w:type="spellEnd"/>
      <w:r w:rsidRPr="004506B7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/>
          <w:sz w:val="24"/>
          <w:szCs w:val="24"/>
        </w:rPr>
        <w:t>apsorbancije</w:t>
      </w:r>
      <w:proofErr w:type="spellEnd"/>
      <w:r w:rsidRPr="004506B7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/>
          <w:sz w:val="24"/>
          <w:szCs w:val="24"/>
        </w:rPr>
        <w:t>tokom</w:t>
      </w:r>
      <w:proofErr w:type="spellEnd"/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/>
          <w:sz w:val="24"/>
          <w:szCs w:val="24"/>
        </w:rPr>
        <w:t>vremena</w:t>
      </w:r>
      <w:proofErr w:type="spellEnd"/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za </w:t>
      </w:r>
      <w:proofErr w:type="spellStart"/>
      <w:r>
        <w:rPr>
          <w:rFonts w:ascii="Times New Roman" w:eastAsiaTheme="minorEastAsia" w:hAnsi="Times New Roman" w:cs="Times New Roman"/>
          <w:i/>
          <w:sz w:val="24"/>
          <w:szCs w:val="24"/>
        </w:rPr>
        <w:t>slučaj</w:t>
      </w:r>
      <w:proofErr w:type="spellEnd"/>
      <w:r w:rsidRPr="004506B7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/>
          <w:sz w:val="24"/>
          <w:szCs w:val="24"/>
        </w:rPr>
        <w:t>kada</w:t>
      </w:r>
      <w:proofErr w:type="spellEnd"/>
      <w:r w:rsidRPr="004506B7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je </w:t>
      </w:r>
      <w:proofErr w:type="spellStart"/>
      <w:r>
        <w:rPr>
          <w:rFonts w:ascii="Times New Roman" w:eastAsiaTheme="minorEastAsia" w:hAnsi="Times New Roman" w:cs="Times New Roman"/>
          <w:i/>
          <w:sz w:val="24"/>
          <w:szCs w:val="24"/>
        </w:rPr>
        <w:t>koncentracija</w:t>
      </w:r>
      <w:proofErr w:type="spellEnd"/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NaOH </w:t>
      </w:r>
      <w:proofErr w:type="spellStart"/>
      <w:r>
        <w:rPr>
          <w:rFonts w:ascii="Times New Roman" w:eastAsiaTheme="minorEastAsia" w:hAnsi="Times New Roman" w:cs="Times New Roman"/>
          <w:i/>
          <w:sz w:val="24"/>
          <w:szCs w:val="24"/>
        </w:rPr>
        <w:t>bila</w:t>
      </w:r>
      <w:proofErr w:type="spellEnd"/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0,15 M</w:t>
      </w:r>
    </w:p>
    <w:p w14:paraId="0F985B8B" w14:textId="77777777" w:rsidR="00B635E4" w:rsidRDefault="00B635E4" w:rsidP="00B635E4">
      <w:pPr>
        <w:pStyle w:val="ListParagraph"/>
        <w:jc w:val="center"/>
        <w:rPr>
          <w:rFonts w:ascii="Times New Roman" w:eastAsiaTheme="minorEastAsia" w:hAnsi="Times New Roman" w:cs="Times New Roman"/>
          <w:i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56"/>
        <w:gridCol w:w="2856"/>
      </w:tblGrid>
      <w:tr w:rsidR="00B635E4" w14:paraId="3D4C7252" w14:textId="77777777" w:rsidTr="00A24385">
        <w:trPr>
          <w:jc w:val="center"/>
        </w:trPr>
        <w:tc>
          <w:tcPr>
            <w:tcW w:w="2856" w:type="dxa"/>
            <w:vAlign w:val="center"/>
          </w:tcPr>
          <w:p w14:paraId="62FCA2A9" w14:textId="77777777" w:rsidR="00B635E4" w:rsidRDefault="00B635E4" w:rsidP="00A2438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t(s)</m:t>
                </m:r>
              </m:oMath>
            </m:oMathPara>
          </w:p>
        </w:tc>
        <w:tc>
          <w:tcPr>
            <w:tcW w:w="2856" w:type="dxa"/>
            <w:vAlign w:val="center"/>
          </w:tcPr>
          <w:p w14:paraId="10F90BF5" w14:textId="77777777" w:rsidR="00B635E4" w:rsidRPr="00576796" w:rsidRDefault="00B635E4" w:rsidP="00A2438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Apsorbancija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</w:p>
        </w:tc>
      </w:tr>
      <w:tr w:rsidR="00B635E4" w14:paraId="74A15AED" w14:textId="77777777" w:rsidTr="00A24385">
        <w:trPr>
          <w:jc w:val="center"/>
        </w:trPr>
        <w:tc>
          <w:tcPr>
            <w:tcW w:w="2856" w:type="dxa"/>
            <w:vAlign w:val="bottom"/>
          </w:tcPr>
          <w:p w14:paraId="38CA9619" w14:textId="77777777" w:rsidR="00B635E4" w:rsidRPr="005E3E75" w:rsidRDefault="00B635E4" w:rsidP="00A243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856" w:type="dxa"/>
            <w:vAlign w:val="center"/>
          </w:tcPr>
          <w:p w14:paraId="4EECFC8C" w14:textId="77777777" w:rsidR="00B635E4" w:rsidRPr="005E3E75" w:rsidRDefault="00B635E4" w:rsidP="00A2438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5E3E7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B635E4" w14:paraId="4A77B76E" w14:textId="77777777" w:rsidTr="00A24385">
        <w:trPr>
          <w:jc w:val="center"/>
        </w:trPr>
        <w:tc>
          <w:tcPr>
            <w:tcW w:w="2856" w:type="dxa"/>
            <w:vAlign w:val="bottom"/>
          </w:tcPr>
          <w:p w14:paraId="6D2A2EA8" w14:textId="77777777" w:rsidR="00B635E4" w:rsidRPr="005E3E75" w:rsidRDefault="00B635E4" w:rsidP="00A243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856" w:type="dxa"/>
            <w:vAlign w:val="center"/>
          </w:tcPr>
          <w:p w14:paraId="064CC6EA" w14:textId="77777777" w:rsidR="00B635E4" w:rsidRPr="005E3E75" w:rsidRDefault="00B635E4" w:rsidP="00A2438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5E3E7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B635E4" w14:paraId="13D5457C" w14:textId="77777777" w:rsidTr="00A24385">
        <w:trPr>
          <w:jc w:val="center"/>
        </w:trPr>
        <w:tc>
          <w:tcPr>
            <w:tcW w:w="2856" w:type="dxa"/>
            <w:vAlign w:val="bottom"/>
          </w:tcPr>
          <w:p w14:paraId="6DC4C82E" w14:textId="77777777" w:rsidR="00B635E4" w:rsidRPr="005E3E75" w:rsidRDefault="00B635E4" w:rsidP="00A243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856" w:type="dxa"/>
            <w:vAlign w:val="center"/>
          </w:tcPr>
          <w:p w14:paraId="31408905" w14:textId="77777777" w:rsidR="00B635E4" w:rsidRPr="005E3E75" w:rsidRDefault="00B635E4" w:rsidP="00A2438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5E3E7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635E4" w14:paraId="7B9A10D3" w14:textId="77777777" w:rsidTr="00A24385">
        <w:trPr>
          <w:jc w:val="center"/>
        </w:trPr>
        <w:tc>
          <w:tcPr>
            <w:tcW w:w="2856" w:type="dxa"/>
            <w:vAlign w:val="bottom"/>
          </w:tcPr>
          <w:p w14:paraId="77D75027" w14:textId="77777777" w:rsidR="00B635E4" w:rsidRPr="005E3E75" w:rsidRDefault="00B635E4" w:rsidP="00A243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56" w:type="dxa"/>
            <w:vAlign w:val="center"/>
          </w:tcPr>
          <w:p w14:paraId="1A2AEB85" w14:textId="77777777" w:rsidR="00B635E4" w:rsidRPr="005E3E75" w:rsidRDefault="00B635E4" w:rsidP="00A2438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5E3E7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B635E4" w14:paraId="7DE9E2F4" w14:textId="77777777" w:rsidTr="00A24385">
        <w:trPr>
          <w:jc w:val="center"/>
        </w:trPr>
        <w:tc>
          <w:tcPr>
            <w:tcW w:w="2856" w:type="dxa"/>
            <w:vAlign w:val="bottom"/>
          </w:tcPr>
          <w:p w14:paraId="608461BE" w14:textId="77777777" w:rsidR="00B635E4" w:rsidRPr="005E3E75" w:rsidRDefault="00B635E4" w:rsidP="00A243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856" w:type="dxa"/>
            <w:vAlign w:val="center"/>
          </w:tcPr>
          <w:p w14:paraId="51A68FDD" w14:textId="77777777" w:rsidR="00B635E4" w:rsidRPr="005E3E75" w:rsidRDefault="00B635E4" w:rsidP="00A2438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5E3E7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B635E4" w14:paraId="6F548CFE" w14:textId="77777777" w:rsidTr="00A24385">
        <w:trPr>
          <w:jc w:val="center"/>
        </w:trPr>
        <w:tc>
          <w:tcPr>
            <w:tcW w:w="2856" w:type="dxa"/>
            <w:vAlign w:val="bottom"/>
          </w:tcPr>
          <w:p w14:paraId="10B4AA66" w14:textId="77777777" w:rsidR="00B635E4" w:rsidRPr="005E3E75" w:rsidRDefault="00B635E4" w:rsidP="00A243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856" w:type="dxa"/>
            <w:vAlign w:val="center"/>
          </w:tcPr>
          <w:p w14:paraId="7DF9B2FD" w14:textId="77777777" w:rsidR="00B635E4" w:rsidRPr="005E3E75" w:rsidRDefault="00B635E4" w:rsidP="00A2438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5E3E7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B635E4" w14:paraId="4D22E4C6" w14:textId="77777777" w:rsidTr="00A24385">
        <w:trPr>
          <w:jc w:val="center"/>
        </w:trPr>
        <w:tc>
          <w:tcPr>
            <w:tcW w:w="2856" w:type="dxa"/>
            <w:vAlign w:val="bottom"/>
          </w:tcPr>
          <w:p w14:paraId="19B1DA7F" w14:textId="77777777" w:rsidR="00B635E4" w:rsidRPr="005E3E75" w:rsidRDefault="00B635E4" w:rsidP="00A243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856" w:type="dxa"/>
            <w:vAlign w:val="center"/>
          </w:tcPr>
          <w:p w14:paraId="5717F51B" w14:textId="77777777" w:rsidR="00B635E4" w:rsidRPr="005E3E75" w:rsidRDefault="00B635E4" w:rsidP="00A2438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5E3E7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B635E4" w14:paraId="2C6B97C6" w14:textId="77777777" w:rsidTr="00A24385">
        <w:trPr>
          <w:jc w:val="center"/>
        </w:trPr>
        <w:tc>
          <w:tcPr>
            <w:tcW w:w="2856" w:type="dxa"/>
            <w:vAlign w:val="bottom"/>
          </w:tcPr>
          <w:p w14:paraId="4EAF6336" w14:textId="77777777" w:rsidR="00B635E4" w:rsidRPr="005E3E75" w:rsidRDefault="00B635E4" w:rsidP="00A243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132</w:t>
            </w:r>
          </w:p>
        </w:tc>
        <w:tc>
          <w:tcPr>
            <w:tcW w:w="2856" w:type="dxa"/>
            <w:vAlign w:val="center"/>
          </w:tcPr>
          <w:p w14:paraId="397DDBF2" w14:textId="77777777" w:rsidR="00B635E4" w:rsidRPr="005E3E75" w:rsidRDefault="00B635E4" w:rsidP="00A2438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5E3E7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B635E4" w14:paraId="26D9AA99" w14:textId="77777777" w:rsidTr="00A24385">
        <w:trPr>
          <w:jc w:val="center"/>
        </w:trPr>
        <w:tc>
          <w:tcPr>
            <w:tcW w:w="2856" w:type="dxa"/>
            <w:vAlign w:val="bottom"/>
          </w:tcPr>
          <w:p w14:paraId="36AA5DFF" w14:textId="77777777" w:rsidR="00B635E4" w:rsidRPr="005E3E75" w:rsidRDefault="00B635E4" w:rsidP="00A243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2856" w:type="dxa"/>
            <w:vAlign w:val="center"/>
          </w:tcPr>
          <w:p w14:paraId="40E4DC06" w14:textId="77777777" w:rsidR="00B635E4" w:rsidRPr="005E3E75" w:rsidRDefault="00B635E4" w:rsidP="00A2438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5E3E7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B635E4" w14:paraId="6C468BD8" w14:textId="77777777" w:rsidTr="00A24385">
        <w:trPr>
          <w:jc w:val="center"/>
        </w:trPr>
        <w:tc>
          <w:tcPr>
            <w:tcW w:w="2856" w:type="dxa"/>
            <w:vAlign w:val="bottom"/>
          </w:tcPr>
          <w:p w14:paraId="07726FF3" w14:textId="77777777" w:rsidR="00B635E4" w:rsidRPr="005E3E75" w:rsidRDefault="00B635E4" w:rsidP="00A243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2856" w:type="dxa"/>
            <w:vAlign w:val="center"/>
          </w:tcPr>
          <w:p w14:paraId="4C3D71E0" w14:textId="77777777" w:rsidR="00B635E4" w:rsidRPr="005E3E75" w:rsidRDefault="00B635E4" w:rsidP="00A2438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5E3E7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B635E4" w14:paraId="0AE7A1CD" w14:textId="77777777" w:rsidTr="00A24385">
        <w:trPr>
          <w:jc w:val="center"/>
        </w:trPr>
        <w:tc>
          <w:tcPr>
            <w:tcW w:w="2856" w:type="dxa"/>
            <w:vAlign w:val="bottom"/>
          </w:tcPr>
          <w:p w14:paraId="696FC5C4" w14:textId="77777777" w:rsidR="00B635E4" w:rsidRPr="005E3E75" w:rsidRDefault="00B635E4" w:rsidP="00A243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2856" w:type="dxa"/>
            <w:vAlign w:val="center"/>
          </w:tcPr>
          <w:p w14:paraId="0002EA6A" w14:textId="77777777" w:rsidR="00B635E4" w:rsidRPr="005E3E75" w:rsidRDefault="00B635E4" w:rsidP="00A2438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5E3E7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635E4" w14:paraId="4243D259" w14:textId="77777777" w:rsidTr="00A24385">
        <w:trPr>
          <w:jc w:val="center"/>
        </w:trPr>
        <w:tc>
          <w:tcPr>
            <w:tcW w:w="2856" w:type="dxa"/>
            <w:vAlign w:val="bottom"/>
          </w:tcPr>
          <w:p w14:paraId="7336FF47" w14:textId="77777777" w:rsidR="00B635E4" w:rsidRPr="005E3E75" w:rsidRDefault="00B635E4" w:rsidP="00A243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2856" w:type="dxa"/>
            <w:vAlign w:val="center"/>
          </w:tcPr>
          <w:p w14:paraId="1FEC2B3F" w14:textId="77777777" w:rsidR="00B635E4" w:rsidRPr="005E3E75" w:rsidRDefault="00B635E4" w:rsidP="00A2438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5E3E7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B635E4" w14:paraId="07665CF9" w14:textId="77777777" w:rsidTr="00A24385">
        <w:trPr>
          <w:jc w:val="center"/>
        </w:trPr>
        <w:tc>
          <w:tcPr>
            <w:tcW w:w="2856" w:type="dxa"/>
            <w:vAlign w:val="bottom"/>
          </w:tcPr>
          <w:p w14:paraId="3EE97E98" w14:textId="77777777" w:rsidR="00B635E4" w:rsidRPr="005E3E75" w:rsidRDefault="00B635E4" w:rsidP="00A243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2856" w:type="dxa"/>
            <w:vAlign w:val="center"/>
          </w:tcPr>
          <w:p w14:paraId="1EAA5407" w14:textId="77777777" w:rsidR="00B635E4" w:rsidRPr="005E3E75" w:rsidRDefault="00B635E4" w:rsidP="00A2438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5E3E7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B635E4" w14:paraId="76B3CB5E" w14:textId="77777777" w:rsidTr="00A24385">
        <w:trPr>
          <w:jc w:val="center"/>
        </w:trPr>
        <w:tc>
          <w:tcPr>
            <w:tcW w:w="2856" w:type="dxa"/>
            <w:vAlign w:val="bottom"/>
          </w:tcPr>
          <w:p w14:paraId="7D097A6B" w14:textId="77777777" w:rsidR="00B635E4" w:rsidRPr="005E3E75" w:rsidRDefault="00B635E4" w:rsidP="00A243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2856" w:type="dxa"/>
            <w:vAlign w:val="center"/>
          </w:tcPr>
          <w:p w14:paraId="6FAA6363" w14:textId="77777777" w:rsidR="00B635E4" w:rsidRPr="005E3E75" w:rsidRDefault="00B635E4" w:rsidP="00A2438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5E3E7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635E4" w14:paraId="5D8C9A55" w14:textId="77777777" w:rsidTr="00A24385">
        <w:trPr>
          <w:jc w:val="center"/>
        </w:trPr>
        <w:tc>
          <w:tcPr>
            <w:tcW w:w="2856" w:type="dxa"/>
            <w:vAlign w:val="bottom"/>
          </w:tcPr>
          <w:p w14:paraId="6A8DBF78" w14:textId="77777777" w:rsidR="00B635E4" w:rsidRPr="005E3E75" w:rsidRDefault="00B635E4" w:rsidP="00A243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2856" w:type="dxa"/>
            <w:vAlign w:val="center"/>
          </w:tcPr>
          <w:p w14:paraId="5AF75534" w14:textId="77777777" w:rsidR="00B635E4" w:rsidRPr="005E3E75" w:rsidRDefault="00B635E4" w:rsidP="00A2438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5E3E7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B635E4" w14:paraId="7A811803" w14:textId="77777777" w:rsidTr="00A24385">
        <w:trPr>
          <w:jc w:val="center"/>
        </w:trPr>
        <w:tc>
          <w:tcPr>
            <w:tcW w:w="2856" w:type="dxa"/>
            <w:vAlign w:val="bottom"/>
          </w:tcPr>
          <w:p w14:paraId="7609A50A" w14:textId="77777777" w:rsidR="00B635E4" w:rsidRPr="005E3E75" w:rsidRDefault="00B635E4" w:rsidP="00A243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2856" w:type="dxa"/>
            <w:vAlign w:val="center"/>
          </w:tcPr>
          <w:p w14:paraId="6B0D5BA1" w14:textId="77777777" w:rsidR="00B635E4" w:rsidRPr="005E3E75" w:rsidRDefault="00B635E4" w:rsidP="00A2438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5E3E7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B635E4" w14:paraId="1EEEBBBF" w14:textId="77777777" w:rsidTr="00A24385">
        <w:trPr>
          <w:jc w:val="center"/>
        </w:trPr>
        <w:tc>
          <w:tcPr>
            <w:tcW w:w="2856" w:type="dxa"/>
            <w:vAlign w:val="bottom"/>
          </w:tcPr>
          <w:p w14:paraId="458313EA" w14:textId="77777777" w:rsidR="00B635E4" w:rsidRPr="005E3E75" w:rsidRDefault="00B635E4" w:rsidP="00A243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2856" w:type="dxa"/>
            <w:vAlign w:val="center"/>
          </w:tcPr>
          <w:p w14:paraId="509FD658" w14:textId="77777777" w:rsidR="00B635E4" w:rsidRPr="005E3E75" w:rsidRDefault="00B635E4" w:rsidP="00A2438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5E3E7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635E4" w14:paraId="4D8F69FF" w14:textId="77777777" w:rsidTr="00A24385">
        <w:trPr>
          <w:jc w:val="center"/>
        </w:trPr>
        <w:tc>
          <w:tcPr>
            <w:tcW w:w="2856" w:type="dxa"/>
            <w:vAlign w:val="bottom"/>
          </w:tcPr>
          <w:p w14:paraId="47A556B1" w14:textId="77777777" w:rsidR="00B635E4" w:rsidRPr="005E3E75" w:rsidRDefault="00B635E4" w:rsidP="00A243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</w:t>
            </w:r>
          </w:p>
        </w:tc>
        <w:tc>
          <w:tcPr>
            <w:tcW w:w="2856" w:type="dxa"/>
            <w:vAlign w:val="center"/>
          </w:tcPr>
          <w:p w14:paraId="2CFBA902" w14:textId="77777777" w:rsidR="00B635E4" w:rsidRPr="005E3E75" w:rsidRDefault="00B635E4" w:rsidP="00A2438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5E3E7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635E4" w14:paraId="0DFAE299" w14:textId="77777777" w:rsidTr="00A24385">
        <w:trPr>
          <w:jc w:val="center"/>
        </w:trPr>
        <w:tc>
          <w:tcPr>
            <w:tcW w:w="2856" w:type="dxa"/>
            <w:vAlign w:val="bottom"/>
          </w:tcPr>
          <w:p w14:paraId="11E2454A" w14:textId="77777777" w:rsidR="00B635E4" w:rsidRPr="005E3E75" w:rsidRDefault="00B635E4" w:rsidP="00A243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</w:t>
            </w:r>
          </w:p>
        </w:tc>
        <w:tc>
          <w:tcPr>
            <w:tcW w:w="2856" w:type="dxa"/>
            <w:vAlign w:val="center"/>
          </w:tcPr>
          <w:p w14:paraId="3088DFB5" w14:textId="77777777" w:rsidR="00B635E4" w:rsidRPr="005E3E75" w:rsidRDefault="00B635E4" w:rsidP="00A2438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E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E3E7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635E4" w14:paraId="0A42345D" w14:textId="77777777" w:rsidTr="00A24385">
        <w:trPr>
          <w:jc w:val="center"/>
        </w:trPr>
        <w:tc>
          <w:tcPr>
            <w:tcW w:w="2856" w:type="dxa"/>
            <w:vAlign w:val="bottom"/>
          </w:tcPr>
          <w:p w14:paraId="6CD3B1C4" w14:textId="77777777" w:rsidR="00B635E4" w:rsidRPr="005E3E75" w:rsidRDefault="00B635E4" w:rsidP="00A243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2856" w:type="dxa"/>
            <w:vAlign w:val="center"/>
          </w:tcPr>
          <w:p w14:paraId="10579029" w14:textId="77777777" w:rsidR="00B635E4" w:rsidRPr="005E3E75" w:rsidRDefault="00B635E4" w:rsidP="00A2438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5E3E7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635E4" w14:paraId="03015DE7" w14:textId="77777777" w:rsidTr="00A24385">
        <w:trPr>
          <w:jc w:val="center"/>
        </w:trPr>
        <w:tc>
          <w:tcPr>
            <w:tcW w:w="2856" w:type="dxa"/>
            <w:vAlign w:val="bottom"/>
          </w:tcPr>
          <w:p w14:paraId="28DF817E" w14:textId="77777777" w:rsidR="00B635E4" w:rsidRPr="005E3E75" w:rsidRDefault="00B635E4" w:rsidP="00A243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</w:t>
            </w:r>
          </w:p>
        </w:tc>
        <w:tc>
          <w:tcPr>
            <w:tcW w:w="2856" w:type="dxa"/>
            <w:vAlign w:val="center"/>
          </w:tcPr>
          <w:p w14:paraId="217790F9" w14:textId="77777777" w:rsidR="00B635E4" w:rsidRPr="005E3E75" w:rsidRDefault="00B635E4" w:rsidP="00A2438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5E3E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635E4" w14:paraId="0769593E" w14:textId="77777777" w:rsidTr="00A24385">
        <w:trPr>
          <w:jc w:val="center"/>
        </w:trPr>
        <w:tc>
          <w:tcPr>
            <w:tcW w:w="2856" w:type="dxa"/>
            <w:vAlign w:val="bottom"/>
          </w:tcPr>
          <w:p w14:paraId="667C184B" w14:textId="77777777" w:rsidR="00B635E4" w:rsidRPr="005E3E75" w:rsidRDefault="00B635E4" w:rsidP="00A243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2856" w:type="dxa"/>
            <w:vAlign w:val="center"/>
          </w:tcPr>
          <w:p w14:paraId="41BCE9FD" w14:textId="77777777" w:rsidR="00B635E4" w:rsidRPr="005E3E75" w:rsidRDefault="00B635E4" w:rsidP="00A2438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5E3E7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635E4" w14:paraId="009D6D88" w14:textId="77777777" w:rsidTr="00A24385">
        <w:trPr>
          <w:jc w:val="center"/>
        </w:trPr>
        <w:tc>
          <w:tcPr>
            <w:tcW w:w="2856" w:type="dxa"/>
            <w:vAlign w:val="bottom"/>
          </w:tcPr>
          <w:p w14:paraId="6F915A31" w14:textId="77777777" w:rsidR="00B635E4" w:rsidRPr="005E3E75" w:rsidRDefault="00B635E4" w:rsidP="00A243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574</w:t>
            </w:r>
          </w:p>
        </w:tc>
        <w:tc>
          <w:tcPr>
            <w:tcW w:w="2856" w:type="dxa"/>
            <w:vAlign w:val="center"/>
          </w:tcPr>
          <w:p w14:paraId="363DEC42" w14:textId="77777777" w:rsidR="00B635E4" w:rsidRPr="005E3E75" w:rsidRDefault="00B635E4" w:rsidP="00A2438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5E3E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635E4" w14:paraId="76CB8EED" w14:textId="77777777" w:rsidTr="00A24385">
        <w:trPr>
          <w:jc w:val="center"/>
        </w:trPr>
        <w:tc>
          <w:tcPr>
            <w:tcW w:w="2856" w:type="dxa"/>
            <w:vAlign w:val="bottom"/>
          </w:tcPr>
          <w:p w14:paraId="327FADCF" w14:textId="77777777" w:rsidR="00B635E4" w:rsidRPr="005E3E75" w:rsidRDefault="00B635E4" w:rsidP="00A243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</w:t>
            </w:r>
          </w:p>
        </w:tc>
        <w:tc>
          <w:tcPr>
            <w:tcW w:w="2856" w:type="dxa"/>
            <w:vAlign w:val="center"/>
          </w:tcPr>
          <w:p w14:paraId="673BA8E7" w14:textId="77777777" w:rsidR="00B635E4" w:rsidRPr="005E3E75" w:rsidRDefault="00B635E4" w:rsidP="00A2438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5E3E7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635E4" w14:paraId="2D9C4652" w14:textId="77777777" w:rsidTr="00A24385">
        <w:trPr>
          <w:jc w:val="center"/>
        </w:trPr>
        <w:tc>
          <w:tcPr>
            <w:tcW w:w="2856" w:type="dxa"/>
            <w:vAlign w:val="bottom"/>
          </w:tcPr>
          <w:p w14:paraId="7A371CEB" w14:textId="77777777" w:rsidR="00B635E4" w:rsidRPr="005E3E75" w:rsidRDefault="00B635E4" w:rsidP="00A243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689</w:t>
            </w:r>
          </w:p>
        </w:tc>
        <w:tc>
          <w:tcPr>
            <w:tcW w:w="2856" w:type="dxa"/>
            <w:vAlign w:val="center"/>
          </w:tcPr>
          <w:p w14:paraId="2F5D6945" w14:textId="77777777" w:rsidR="00B635E4" w:rsidRPr="005E3E75" w:rsidRDefault="00B635E4" w:rsidP="00A2438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5E3E7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14:paraId="5F4291DA" w14:textId="77777777" w:rsidR="00B635E4" w:rsidRDefault="00B635E4" w:rsidP="00B635E4">
      <w:pPr>
        <w:pStyle w:val="ListParagraph"/>
        <w:rPr>
          <w:rFonts w:ascii="Times New Roman" w:eastAsiaTheme="minorEastAsia" w:hAnsi="Times New Roman" w:cs="Times New Roman"/>
          <w:i/>
          <w:sz w:val="24"/>
          <w:szCs w:val="24"/>
          <w:lang w:val="sr-Latn-BA"/>
        </w:rPr>
      </w:pPr>
    </w:p>
    <w:p w14:paraId="17E23EC6" w14:textId="77777777" w:rsidR="00B635E4" w:rsidRDefault="00B635E4" w:rsidP="00B635E4">
      <w:pPr>
        <w:pStyle w:val="ListParagraph"/>
        <w:jc w:val="center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9C657F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i/>
          <w:sz w:val="24"/>
          <w:szCs w:val="24"/>
        </w:rPr>
        <w:t>Tabela</w:t>
      </w:r>
      <w:proofErr w:type="spellEnd"/>
      <w:r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3</w:t>
      </w:r>
      <w:r w:rsidRPr="004506B7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. </w:t>
      </w:r>
      <w:proofErr w:type="spellStart"/>
      <w:r>
        <w:rPr>
          <w:rFonts w:ascii="Times New Roman" w:eastAsiaTheme="minorEastAsia" w:hAnsi="Times New Roman" w:cs="Times New Roman"/>
          <w:i/>
          <w:sz w:val="24"/>
          <w:szCs w:val="24"/>
        </w:rPr>
        <w:t>Promena</w:t>
      </w:r>
      <w:proofErr w:type="spellEnd"/>
      <w:r w:rsidRPr="004506B7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/>
          <w:sz w:val="24"/>
          <w:szCs w:val="24"/>
        </w:rPr>
        <w:t>apsorbancije</w:t>
      </w:r>
      <w:proofErr w:type="spellEnd"/>
      <w:r w:rsidRPr="004506B7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/>
          <w:sz w:val="24"/>
          <w:szCs w:val="24"/>
        </w:rPr>
        <w:t>tokom</w:t>
      </w:r>
      <w:proofErr w:type="spellEnd"/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/>
          <w:sz w:val="24"/>
          <w:szCs w:val="24"/>
        </w:rPr>
        <w:t>vremena</w:t>
      </w:r>
      <w:proofErr w:type="spellEnd"/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za </w:t>
      </w:r>
      <w:proofErr w:type="spellStart"/>
      <w:r>
        <w:rPr>
          <w:rFonts w:ascii="Times New Roman" w:eastAsiaTheme="minorEastAsia" w:hAnsi="Times New Roman" w:cs="Times New Roman"/>
          <w:i/>
          <w:sz w:val="24"/>
          <w:szCs w:val="24"/>
        </w:rPr>
        <w:t>slučaj</w:t>
      </w:r>
      <w:proofErr w:type="spellEnd"/>
      <w:r w:rsidRPr="004506B7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/>
          <w:sz w:val="24"/>
          <w:szCs w:val="24"/>
        </w:rPr>
        <w:t>kada</w:t>
      </w:r>
      <w:proofErr w:type="spellEnd"/>
      <w:r w:rsidRPr="004506B7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je </w:t>
      </w:r>
      <w:proofErr w:type="spellStart"/>
      <w:r>
        <w:rPr>
          <w:rFonts w:ascii="Times New Roman" w:eastAsiaTheme="minorEastAsia" w:hAnsi="Times New Roman" w:cs="Times New Roman"/>
          <w:i/>
          <w:sz w:val="24"/>
          <w:szCs w:val="24"/>
        </w:rPr>
        <w:t>koncentracija</w:t>
      </w:r>
      <w:proofErr w:type="spellEnd"/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NaOH </w:t>
      </w:r>
      <w:proofErr w:type="spellStart"/>
      <w:r>
        <w:rPr>
          <w:rFonts w:ascii="Times New Roman" w:eastAsiaTheme="minorEastAsia" w:hAnsi="Times New Roman" w:cs="Times New Roman"/>
          <w:i/>
          <w:sz w:val="24"/>
          <w:szCs w:val="24"/>
        </w:rPr>
        <w:t>bila</w:t>
      </w:r>
      <w:proofErr w:type="spellEnd"/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0,30 M</w:t>
      </w:r>
    </w:p>
    <w:p w14:paraId="5D8EFEF4" w14:textId="77777777" w:rsidR="00B635E4" w:rsidRDefault="00B635E4" w:rsidP="00B635E4">
      <w:pPr>
        <w:pStyle w:val="ListParagraph"/>
        <w:jc w:val="center"/>
        <w:rPr>
          <w:rFonts w:ascii="Times New Roman" w:eastAsiaTheme="minorEastAsia" w:hAnsi="Times New Roman" w:cs="Times New Roman"/>
          <w:i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56"/>
        <w:gridCol w:w="2856"/>
      </w:tblGrid>
      <w:tr w:rsidR="00B635E4" w14:paraId="268FCBC7" w14:textId="77777777" w:rsidTr="00A24385">
        <w:trPr>
          <w:jc w:val="center"/>
        </w:trPr>
        <w:tc>
          <w:tcPr>
            <w:tcW w:w="2856" w:type="dxa"/>
            <w:vAlign w:val="center"/>
          </w:tcPr>
          <w:p w14:paraId="51D7CC5A" w14:textId="77777777" w:rsidR="00B635E4" w:rsidRDefault="00B635E4" w:rsidP="00A2438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t(s)</m:t>
                </m:r>
              </m:oMath>
            </m:oMathPara>
          </w:p>
        </w:tc>
        <w:tc>
          <w:tcPr>
            <w:tcW w:w="2856" w:type="dxa"/>
            <w:vAlign w:val="center"/>
          </w:tcPr>
          <w:p w14:paraId="5EC7803F" w14:textId="77777777" w:rsidR="00B635E4" w:rsidRPr="00576796" w:rsidRDefault="00B635E4" w:rsidP="00A2438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Apsorbancija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</w:p>
        </w:tc>
      </w:tr>
      <w:tr w:rsidR="00B635E4" w14:paraId="6AD7E425" w14:textId="77777777" w:rsidTr="00A24385">
        <w:trPr>
          <w:jc w:val="center"/>
        </w:trPr>
        <w:tc>
          <w:tcPr>
            <w:tcW w:w="2856" w:type="dxa"/>
            <w:vAlign w:val="bottom"/>
          </w:tcPr>
          <w:p w14:paraId="7589516E" w14:textId="77777777" w:rsidR="00B635E4" w:rsidRPr="00A47D2B" w:rsidRDefault="00B635E4" w:rsidP="00A243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856" w:type="dxa"/>
            <w:vAlign w:val="bottom"/>
          </w:tcPr>
          <w:p w14:paraId="3005D562" w14:textId="77777777" w:rsidR="00B635E4" w:rsidRPr="0053739A" w:rsidRDefault="00B635E4" w:rsidP="00A243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0,60</w:t>
            </w:r>
          </w:p>
        </w:tc>
      </w:tr>
      <w:tr w:rsidR="00B635E4" w14:paraId="0DAB8698" w14:textId="77777777" w:rsidTr="00A24385">
        <w:trPr>
          <w:jc w:val="center"/>
        </w:trPr>
        <w:tc>
          <w:tcPr>
            <w:tcW w:w="2856" w:type="dxa"/>
            <w:vAlign w:val="bottom"/>
          </w:tcPr>
          <w:p w14:paraId="77584D95" w14:textId="77777777" w:rsidR="00B635E4" w:rsidRPr="00A47D2B" w:rsidRDefault="00B635E4" w:rsidP="00A243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856" w:type="dxa"/>
            <w:vAlign w:val="bottom"/>
          </w:tcPr>
          <w:p w14:paraId="11A54DEF" w14:textId="77777777" w:rsidR="00B635E4" w:rsidRPr="0053739A" w:rsidRDefault="00B635E4" w:rsidP="00A243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  <w:r w:rsidRPr="00537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635E4" w14:paraId="0FD8AF40" w14:textId="77777777" w:rsidTr="00A24385">
        <w:trPr>
          <w:jc w:val="center"/>
        </w:trPr>
        <w:tc>
          <w:tcPr>
            <w:tcW w:w="2856" w:type="dxa"/>
            <w:vAlign w:val="bottom"/>
          </w:tcPr>
          <w:p w14:paraId="0857349D" w14:textId="77777777" w:rsidR="00B635E4" w:rsidRPr="00A47D2B" w:rsidRDefault="00B635E4" w:rsidP="00A243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856" w:type="dxa"/>
            <w:vAlign w:val="bottom"/>
          </w:tcPr>
          <w:p w14:paraId="148A11C7" w14:textId="77777777" w:rsidR="00B635E4" w:rsidRPr="0053739A" w:rsidRDefault="00B635E4" w:rsidP="00A243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Pr="00537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</w:tr>
      <w:tr w:rsidR="00B635E4" w14:paraId="6A6EE7EA" w14:textId="77777777" w:rsidTr="00A24385">
        <w:trPr>
          <w:jc w:val="center"/>
        </w:trPr>
        <w:tc>
          <w:tcPr>
            <w:tcW w:w="2856" w:type="dxa"/>
            <w:vAlign w:val="bottom"/>
          </w:tcPr>
          <w:p w14:paraId="06C7E752" w14:textId="77777777" w:rsidR="00B635E4" w:rsidRPr="00A47D2B" w:rsidRDefault="00B635E4" w:rsidP="00A243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856" w:type="dxa"/>
            <w:vAlign w:val="bottom"/>
          </w:tcPr>
          <w:p w14:paraId="3E01E9B0" w14:textId="77777777" w:rsidR="00B635E4" w:rsidRPr="0053739A" w:rsidRDefault="00B635E4" w:rsidP="00A243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Pr="00537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B635E4" w14:paraId="0CC6463A" w14:textId="77777777" w:rsidTr="00A24385">
        <w:trPr>
          <w:jc w:val="center"/>
        </w:trPr>
        <w:tc>
          <w:tcPr>
            <w:tcW w:w="2856" w:type="dxa"/>
            <w:vAlign w:val="bottom"/>
          </w:tcPr>
          <w:p w14:paraId="3BC3FA30" w14:textId="77777777" w:rsidR="00B635E4" w:rsidRPr="00A47D2B" w:rsidRDefault="00B635E4" w:rsidP="00A243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856" w:type="dxa"/>
            <w:vAlign w:val="bottom"/>
          </w:tcPr>
          <w:p w14:paraId="6861D8C7" w14:textId="77777777" w:rsidR="00B635E4" w:rsidRPr="0053739A" w:rsidRDefault="00B635E4" w:rsidP="00A243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Pr="00537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B635E4" w14:paraId="1EEF0C86" w14:textId="77777777" w:rsidTr="00A24385">
        <w:trPr>
          <w:jc w:val="center"/>
        </w:trPr>
        <w:tc>
          <w:tcPr>
            <w:tcW w:w="2856" w:type="dxa"/>
            <w:vAlign w:val="bottom"/>
          </w:tcPr>
          <w:p w14:paraId="2D80E32E" w14:textId="77777777" w:rsidR="00B635E4" w:rsidRPr="00A47D2B" w:rsidRDefault="00B635E4" w:rsidP="00A243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856" w:type="dxa"/>
            <w:vAlign w:val="bottom"/>
          </w:tcPr>
          <w:p w14:paraId="449839D2" w14:textId="77777777" w:rsidR="00B635E4" w:rsidRPr="0053739A" w:rsidRDefault="00B635E4" w:rsidP="00A243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Pr="00537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B635E4" w14:paraId="0813B5D9" w14:textId="77777777" w:rsidTr="00A24385">
        <w:trPr>
          <w:jc w:val="center"/>
        </w:trPr>
        <w:tc>
          <w:tcPr>
            <w:tcW w:w="2856" w:type="dxa"/>
            <w:vAlign w:val="bottom"/>
          </w:tcPr>
          <w:p w14:paraId="53C04559" w14:textId="77777777" w:rsidR="00B635E4" w:rsidRPr="00A47D2B" w:rsidRDefault="00B635E4" w:rsidP="00A243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856" w:type="dxa"/>
            <w:vAlign w:val="bottom"/>
          </w:tcPr>
          <w:p w14:paraId="12314AEA" w14:textId="77777777" w:rsidR="00B635E4" w:rsidRPr="0053739A" w:rsidRDefault="00B635E4" w:rsidP="00A243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Pr="00537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B635E4" w14:paraId="04F095BE" w14:textId="77777777" w:rsidTr="00A24385">
        <w:trPr>
          <w:jc w:val="center"/>
        </w:trPr>
        <w:tc>
          <w:tcPr>
            <w:tcW w:w="2856" w:type="dxa"/>
            <w:vAlign w:val="bottom"/>
          </w:tcPr>
          <w:p w14:paraId="7733FA34" w14:textId="77777777" w:rsidR="00B635E4" w:rsidRPr="00A47D2B" w:rsidRDefault="00B635E4" w:rsidP="00A243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856" w:type="dxa"/>
            <w:vAlign w:val="bottom"/>
          </w:tcPr>
          <w:p w14:paraId="20129BD2" w14:textId="77777777" w:rsidR="00B635E4" w:rsidRPr="0053739A" w:rsidRDefault="00B635E4" w:rsidP="00A243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Pr="00537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635E4" w14:paraId="51A58A6C" w14:textId="77777777" w:rsidTr="00A24385">
        <w:trPr>
          <w:jc w:val="center"/>
        </w:trPr>
        <w:tc>
          <w:tcPr>
            <w:tcW w:w="2856" w:type="dxa"/>
            <w:vAlign w:val="bottom"/>
          </w:tcPr>
          <w:p w14:paraId="1CAD5452" w14:textId="77777777" w:rsidR="00B635E4" w:rsidRPr="00A47D2B" w:rsidRDefault="00B635E4" w:rsidP="00A243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856" w:type="dxa"/>
            <w:vAlign w:val="bottom"/>
          </w:tcPr>
          <w:p w14:paraId="40888D67" w14:textId="77777777" w:rsidR="00B635E4" w:rsidRPr="0053739A" w:rsidRDefault="00B635E4" w:rsidP="00A243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Pr="00537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B635E4" w14:paraId="18107CFE" w14:textId="77777777" w:rsidTr="00A24385">
        <w:trPr>
          <w:jc w:val="center"/>
        </w:trPr>
        <w:tc>
          <w:tcPr>
            <w:tcW w:w="2856" w:type="dxa"/>
            <w:vAlign w:val="bottom"/>
          </w:tcPr>
          <w:p w14:paraId="56BC418D" w14:textId="77777777" w:rsidR="00B635E4" w:rsidRPr="00A47D2B" w:rsidRDefault="00B635E4" w:rsidP="00A243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856" w:type="dxa"/>
            <w:vAlign w:val="bottom"/>
          </w:tcPr>
          <w:p w14:paraId="0F2BA2C8" w14:textId="77777777" w:rsidR="00B635E4" w:rsidRPr="0053739A" w:rsidRDefault="00B635E4" w:rsidP="00A243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Pr="00537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B635E4" w14:paraId="4AF23187" w14:textId="77777777" w:rsidTr="00A24385">
        <w:trPr>
          <w:jc w:val="center"/>
        </w:trPr>
        <w:tc>
          <w:tcPr>
            <w:tcW w:w="2856" w:type="dxa"/>
            <w:vAlign w:val="bottom"/>
          </w:tcPr>
          <w:p w14:paraId="4B97E7CD" w14:textId="77777777" w:rsidR="00B635E4" w:rsidRPr="00A47D2B" w:rsidRDefault="00B635E4" w:rsidP="00A243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856" w:type="dxa"/>
            <w:vAlign w:val="bottom"/>
          </w:tcPr>
          <w:p w14:paraId="1DA480E9" w14:textId="77777777" w:rsidR="00B635E4" w:rsidRPr="0053739A" w:rsidRDefault="00B635E4" w:rsidP="00A243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Pr="00537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B635E4" w14:paraId="12322EBA" w14:textId="77777777" w:rsidTr="00A24385">
        <w:trPr>
          <w:jc w:val="center"/>
        </w:trPr>
        <w:tc>
          <w:tcPr>
            <w:tcW w:w="2856" w:type="dxa"/>
            <w:vAlign w:val="bottom"/>
          </w:tcPr>
          <w:p w14:paraId="4862DB70" w14:textId="77777777" w:rsidR="00B635E4" w:rsidRPr="00A47D2B" w:rsidRDefault="00B635E4" w:rsidP="00A243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2856" w:type="dxa"/>
            <w:vAlign w:val="bottom"/>
          </w:tcPr>
          <w:p w14:paraId="138937E6" w14:textId="77777777" w:rsidR="00B635E4" w:rsidRPr="0053739A" w:rsidRDefault="00B635E4" w:rsidP="00A243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Pr="00537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B635E4" w14:paraId="160A9148" w14:textId="77777777" w:rsidTr="00A24385">
        <w:trPr>
          <w:jc w:val="center"/>
        </w:trPr>
        <w:tc>
          <w:tcPr>
            <w:tcW w:w="2856" w:type="dxa"/>
            <w:vAlign w:val="bottom"/>
          </w:tcPr>
          <w:p w14:paraId="2A374394" w14:textId="77777777" w:rsidR="00B635E4" w:rsidRPr="00A47D2B" w:rsidRDefault="00B635E4" w:rsidP="00A243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2856" w:type="dxa"/>
            <w:vAlign w:val="bottom"/>
          </w:tcPr>
          <w:p w14:paraId="25284C79" w14:textId="77777777" w:rsidR="00B635E4" w:rsidRPr="0053739A" w:rsidRDefault="00B635E4" w:rsidP="00A243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Pr="00537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B635E4" w14:paraId="192E50F2" w14:textId="77777777" w:rsidTr="00A24385">
        <w:trPr>
          <w:jc w:val="center"/>
        </w:trPr>
        <w:tc>
          <w:tcPr>
            <w:tcW w:w="2856" w:type="dxa"/>
            <w:vAlign w:val="bottom"/>
          </w:tcPr>
          <w:p w14:paraId="2E742A09" w14:textId="77777777" w:rsidR="00B635E4" w:rsidRPr="00A47D2B" w:rsidRDefault="00B635E4" w:rsidP="00A243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2856" w:type="dxa"/>
            <w:vAlign w:val="bottom"/>
          </w:tcPr>
          <w:p w14:paraId="397D5B8F" w14:textId="77777777" w:rsidR="00B635E4" w:rsidRPr="0053739A" w:rsidRDefault="00B635E4" w:rsidP="00A243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Pr="00537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B635E4" w14:paraId="07204DBC" w14:textId="77777777" w:rsidTr="00A24385">
        <w:trPr>
          <w:jc w:val="center"/>
        </w:trPr>
        <w:tc>
          <w:tcPr>
            <w:tcW w:w="2856" w:type="dxa"/>
            <w:vAlign w:val="bottom"/>
          </w:tcPr>
          <w:p w14:paraId="20E41F25" w14:textId="77777777" w:rsidR="00B635E4" w:rsidRPr="00A47D2B" w:rsidRDefault="00B635E4" w:rsidP="00A243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2856" w:type="dxa"/>
            <w:vAlign w:val="bottom"/>
          </w:tcPr>
          <w:p w14:paraId="6A8B9000" w14:textId="77777777" w:rsidR="00B635E4" w:rsidRPr="0053739A" w:rsidRDefault="00B635E4" w:rsidP="00A243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Pr="00537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635E4" w14:paraId="567D15EC" w14:textId="77777777" w:rsidTr="00A24385">
        <w:trPr>
          <w:jc w:val="center"/>
        </w:trPr>
        <w:tc>
          <w:tcPr>
            <w:tcW w:w="2856" w:type="dxa"/>
            <w:vAlign w:val="bottom"/>
          </w:tcPr>
          <w:p w14:paraId="7D52D0D4" w14:textId="77777777" w:rsidR="00B635E4" w:rsidRPr="00A47D2B" w:rsidRDefault="00B635E4" w:rsidP="00A243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2856" w:type="dxa"/>
            <w:vAlign w:val="bottom"/>
          </w:tcPr>
          <w:p w14:paraId="6D22434F" w14:textId="77777777" w:rsidR="00B635E4" w:rsidRPr="0053739A" w:rsidRDefault="00B635E4" w:rsidP="00A243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Pr="00537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B635E4" w14:paraId="4AC2C21E" w14:textId="77777777" w:rsidTr="00A24385">
        <w:trPr>
          <w:jc w:val="center"/>
        </w:trPr>
        <w:tc>
          <w:tcPr>
            <w:tcW w:w="2856" w:type="dxa"/>
            <w:vAlign w:val="bottom"/>
          </w:tcPr>
          <w:p w14:paraId="17BEF20D" w14:textId="77777777" w:rsidR="00B635E4" w:rsidRPr="00A47D2B" w:rsidRDefault="00B635E4" w:rsidP="00A243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2856" w:type="dxa"/>
            <w:vAlign w:val="bottom"/>
          </w:tcPr>
          <w:p w14:paraId="1358A51B" w14:textId="77777777" w:rsidR="00B635E4" w:rsidRPr="0053739A" w:rsidRDefault="00B635E4" w:rsidP="00A243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Pr="00537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B635E4" w14:paraId="2ED14549" w14:textId="77777777" w:rsidTr="00A24385">
        <w:trPr>
          <w:jc w:val="center"/>
        </w:trPr>
        <w:tc>
          <w:tcPr>
            <w:tcW w:w="2856" w:type="dxa"/>
            <w:vAlign w:val="bottom"/>
          </w:tcPr>
          <w:p w14:paraId="2C9DD36A" w14:textId="77777777" w:rsidR="00B635E4" w:rsidRPr="00A47D2B" w:rsidRDefault="00B635E4" w:rsidP="00A243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2856" w:type="dxa"/>
            <w:vAlign w:val="bottom"/>
          </w:tcPr>
          <w:p w14:paraId="3DC44D2B" w14:textId="77777777" w:rsidR="00B635E4" w:rsidRPr="0053739A" w:rsidRDefault="00B635E4" w:rsidP="00A243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Pr="00537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B635E4" w14:paraId="57493422" w14:textId="77777777" w:rsidTr="00A24385">
        <w:trPr>
          <w:jc w:val="center"/>
        </w:trPr>
        <w:tc>
          <w:tcPr>
            <w:tcW w:w="2856" w:type="dxa"/>
            <w:vAlign w:val="bottom"/>
          </w:tcPr>
          <w:p w14:paraId="2D5BD31E" w14:textId="77777777" w:rsidR="00B635E4" w:rsidRPr="00A47D2B" w:rsidRDefault="00B635E4" w:rsidP="00A243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2856" w:type="dxa"/>
            <w:vAlign w:val="bottom"/>
          </w:tcPr>
          <w:p w14:paraId="36BEF852" w14:textId="77777777" w:rsidR="00B635E4" w:rsidRPr="0053739A" w:rsidRDefault="00B635E4" w:rsidP="00A243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Pr="00537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B635E4" w14:paraId="2914D978" w14:textId="77777777" w:rsidTr="00A24385">
        <w:trPr>
          <w:jc w:val="center"/>
        </w:trPr>
        <w:tc>
          <w:tcPr>
            <w:tcW w:w="2856" w:type="dxa"/>
            <w:vAlign w:val="bottom"/>
          </w:tcPr>
          <w:p w14:paraId="2E61EE18" w14:textId="77777777" w:rsidR="00B635E4" w:rsidRPr="00A47D2B" w:rsidRDefault="00B635E4" w:rsidP="00A243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2856" w:type="dxa"/>
            <w:vAlign w:val="bottom"/>
          </w:tcPr>
          <w:p w14:paraId="7DF7DE37" w14:textId="77777777" w:rsidR="00B635E4" w:rsidRPr="0053739A" w:rsidRDefault="00B635E4" w:rsidP="00A243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Pr="00537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B635E4" w14:paraId="64F69B85" w14:textId="77777777" w:rsidTr="00A24385">
        <w:trPr>
          <w:jc w:val="center"/>
        </w:trPr>
        <w:tc>
          <w:tcPr>
            <w:tcW w:w="2856" w:type="dxa"/>
            <w:vAlign w:val="bottom"/>
          </w:tcPr>
          <w:p w14:paraId="1FE7A33E" w14:textId="77777777" w:rsidR="00B635E4" w:rsidRPr="00A47D2B" w:rsidRDefault="00B635E4" w:rsidP="00A243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2856" w:type="dxa"/>
            <w:vAlign w:val="bottom"/>
          </w:tcPr>
          <w:p w14:paraId="146E426A" w14:textId="77777777" w:rsidR="00B635E4" w:rsidRPr="0053739A" w:rsidRDefault="00B635E4" w:rsidP="00A243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Pr="00537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635E4" w14:paraId="68172ABF" w14:textId="77777777" w:rsidTr="00A24385">
        <w:trPr>
          <w:jc w:val="center"/>
        </w:trPr>
        <w:tc>
          <w:tcPr>
            <w:tcW w:w="2856" w:type="dxa"/>
            <w:vAlign w:val="bottom"/>
          </w:tcPr>
          <w:p w14:paraId="63B9344D" w14:textId="77777777" w:rsidR="00B635E4" w:rsidRPr="00A47D2B" w:rsidRDefault="00B635E4" w:rsidP="00A243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856" w:type="dxa"/>
            <w:vAlign w:val="bottom"/>
          </w:tcPr>
          <w:p w14:paraId="531858E5" w14:textId="77777777" w:rsidR="00B635E4" w:rsidRPr="0053739A" w:rsidRDefault="00B635E4" w:rsidP="00A243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Pr="00537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B635E4" w14:paraId="054B6FA5" w14:textId="77777777" w:rsidTr="00A24385">
        <w:trPr>
          <w:jc w:val="center"/>
        </w:trPr>
        <w:tc>
          <w:tcPr>
            <w:tcW w:w="2856" w:type="dxa"/>
            <w:vAlign w:val="bottom"/>
          </w:tcPr>
          <w:p w14:paraId="5BCFCE42" w14:textId="77777777" w:rsidR="00B635E4" w:rsidRPr="00A47D2B" w:rsidRDefault="00B635E4" w:rsidP="00A243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2856" w:type="dxa"/>
            <w:vAlign w:val="bottom"/>
          </w:tcPr>
          <w:p w14:paraId="4E2890E5" w14:textId="77777777" w:rsidR="00B635E4" w:rsidRPr="0053739A" w:rsidRDefault="00B635E4" w:rsidP="00A243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Pr="00537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B635E4" w14:paraId="3B0D43F0" w14:textId="77777777" w:rsidTr="00A24385">
        <w:trPr>
          <w:jc w:val="center"/>
        </w:trPr>
        <w:tc>
          <w:tcPr>
            <w:tcW w:w="2856" w:type="dxa"/>
            <w:vAlign w:val="bottom"/>
          </w:tcPr>
          <w:p w14:paraId="3A06C73C" w14:textId="77777777" w:rsidR="00B635E4" w:rsidRPr="00A47D2B" w:rsidRDefault="00B635E4" w:rsidP="00A243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2856" w:type="dxa"/>
            <w:vAlign w:val="bottom"/>
          </w:tcPr>
          <w:p w14:paraId="31162EC7" w14:textId="77777777" w:rsidR="00B635E4" w:rsidRPr="0053739A" w:rsidRDefault="00B635E4" w:rsidP="00A243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Pr="00537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B635E4" w14:paraId="3AFE748D" w14:textId="77777777" w:rsidTr="00A24385">
        <w:trPr>
          <w:jc w:val="center"/>
        </w:trPr>
        <w:tc>
          <w:tcPr>
            <w:tcW w:w="2856" w:type="dxa"/>
            <w:vAlign w:val="bottom"/>
          </w:tcPr>
          <w:p w14:paraId="06F41825" w14:textId="77777777" w:rsidR="00B635E4" w:rsidRPr="00A47D2B" w:rsidRDefault="00B635E4" w:rsidP="00A243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2856" w:type="dxa"/>
            <w:vAlign w:val="bottom"/>
          </w:tcPr>
          <w:p w14:paraId="5D4F01A1" w14:textId="77777777" w:rsidR="00B635E4" w:rsidRPr="0053739A" w:rsidRDefault="00B635E4" w:rsidP="00A243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Pr="00537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B635E4" w14:paraId="21DCBF52" w14:textId="77777777" w:rsidTr="00A24385">
        <w:trPr>
          <w:jc w:val="center"/>
        </w:trPr>
        <w:tc>
          <w:tcPr>
            <w:tcW w:w="2856" w:type="dxa"/>
            <w:vAlign w:val="bottom"/>
          </w:tcPr>
          <w:p w14:paraId="4ECA10C0" w14:textId="77777777" w:rsidR="00B635E4" w:rsidRPr="00A47D2B" w:rsidRDefault="00B635E4" w:rsidP="00A243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290</w:t>
            </w:r>
          </w:p>
        </w:tc>
        <w:tc>
          <w:tcPr>
            <w:tcW w:w="2856" w:type="dxa"/>
            <w:vAlign w:val="bottom"/>
          </w:tcPr>
          <w:p w14:paraId="38F17330" w14:textId="77777777" w:rsidR="00B635E4" w:rsidRPr="00A47D2B" w:rsidRDefault="00B635E4" w:rsidP="00A243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Pr="00A47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B635E4" w14:paraId="65DE8BAF" w14:textId="77777777" w:rsidTr="00A24385">
        <w:trPr>
          <w:jc w:val="center"/>
        </w:trPr>
        <w:tc>
          <w:tcPr>
            <w:tcW w:w="2856" w:type="dxa"/>
            <w:vAlign w:val="bottom"/>
          </w:tcPr>
          <w:p w14:paraId="2CA48030" w14:textId="77777777" w:rsidR="00B635E4" w:rsidRPr="00A47D2B" w:rsidRDefault="00B635E4" w:rsidP="00A243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2856" w:type="dxa"/>
            <w:vAlign w:val="bottom"/>
          </w:tcPr>
          <w:p w14:paraId="3DD66B48" w14:textId="77777777" w:rsidR="00B635E4" w:rsidRPr="0053739A" w:rsidRDefault="00B635E4" w:rsidP="00A243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Pr="00537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B635E4" w14:paraId="149E5A1B" w14:textId="77777777" w:rsidTr="00A24385">
        <w:trPr>
          <w:jc w:val="center"/>
        </w:trPr>
        <w:tc>
          <w:tcPr>
            <w:tcW w:w="2856" w:type="dxa"/>
            <w:vAlign w:val="bottom"/>
          </w:tcPr>
          <w:p w14:paraId="25A1B34F" w14:textId="77777777" w:rsidR="00B635E4" w:rsidRPr="00A47D2B" w:rsidRDefault="00B635E4" w:rsidP="00A243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</w:t>
            </w:r>
          </w:p>
        </w:tc>
        <w:tc>
          <w:tcPr>
            <w:tcW w:w="2856" w:type="dxa"/>
            <w:vAlign w:val="bottom"/>
          </w:tcPr>
          <w:p w14:paraId="4768A568" w14:textId="77777777" w:rsidR="00B635E4" w:rsidRPr="0053739A" w:rsidRDefault="00B635E4" w:rsidP="00A243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Pr="00537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19F370B0" w14:textId="77777777" w:rsidR="00B635E4" w:rsidRDefault="00B635E4" w:rsidP="00B635E4">
      <w:pPr>
        <w:pStyle w:val="ListParagraph"/>
        <w:rPr>
          <w:rFonts w:ascii="Times New Roman" w:eastAsiaTheme="minorEastAsia" w:hAnsi="Times New Roman" w:cs="Times New Roman"/>
          <w:i/>
          <w:sz w:val="24"/>
          <w:szCs w:val="24"/>
          <w:lang w:val="sr-Latn-BA"/>
        </w:rPr>
      </w:pPr>
    </w:p>
    <w:p w14:paraId="67C3ACAB" w14:textId="79EC6CBF" w:rsidR="00614054" w:rsidRDefault="00614054" w:rsidP="00B635E4">
      <w:pPr>
        <w:pStyle w:val="PlainText"/>
        <w:ind w:firstLine="720"/>
        <w:jc w:val="both"/>
        <w:rPr>
          <w:rFonts w:ascii="Times New Roman" w:hAnsi="Times New Roman"/>
          <w:b/>
          <w:sz w:val="24"/>
          <w:szCs w:val="24"/>
          <w:lang w:val="sr-Latn-RS"/>
        </w:rPr>
      </w:pPr>
      <w:r>
        <w:rPr>
          <w:rFonts w:ascii="Times New Roman" w:hAnsi="Times New Roman"/>
          <w:b/>
          <w:sz w:val="24"/>
          <w:szCs w:val="24"/>
          <w:lang w:val="sr-Latn-RS"/>
        </w:rPr>
        <w:t>Greške:</w:t>
      </w:r>
    </w:p>
    <w:p w14:paraId="027AF31F" w14:textId="69633576" w:rsidR="00614054" w:rsidRPr="004A3E84" w:rsidRDefault="00614054" w:rsidP="00B635E4">
      <w:pPr>
        <w:pStyle w:val="PlainText"/>
        <w:ind w:firstLine="720"/>
        <w:jc w:val="both"/>
        <w:rPr>
          <w:rFonts w:ascii="Times New Roman" w:hAnsi="Times New Roman"/>
          <w:bCs/>
          <w:sz w:val="24"/>
          <w:szCs w:val="24"/>
          <w:lang w:val="sr-Latn-RS"/>
        </w:rPr>
      </w:pPr>
      <w:r w:rsidRPr="004A3E84">
        <w:rPr>
          <w:rFonts w:ascii="Times New Roman" w:hAnsi="Times New Roman"/>
          <w:bCs/>
          <w:sz w:val="24"/>
          <w:szCs w:val="24"/>
          <w:lang w:val="sr-Latn-RS"/>
        </w:rPr>
        <w:t>∆t = 1 s</w:t>
      </w:r>
    </w:p>
    <w:p w14:paraId="062A0E48" w14:textId="32DE805C" w:rsidR="00614054" w:rsidRPr="004A3E84" w:rsidRDefault="00614054" w:rsidP="00B635E4">
      <w:pPr>
        <w:pStyle w:val="PlainText"/>
        <w:ind w:firstLine="720"/>
        <w:jc w:val="both"/>
        <w:rPr>
          <w:rFonts w:ascii="Times New Roman" w:hAnsi="Times New Roman"/>
          <w:bCs/>
          <w:sz w:val="24"/>
          <w:szCs w:val="24"/>
          <w:lang w:val="sr-Latn-RS"/>
        </w:rPr>
      </w:pPr>
      <w:r w:rsidRPr="004A3E84">
        <w:rPr>
          <w:rFonts w:ascii="Times New Roman" w:hAnsi="Times New Roman"/>
          <w:bCs/>
          <w:sz w:val="24"/>
          <w:szCs w:val="24"/>
          <w:lang w:val="sr-Latn-RS"/>
        </w:rPr>
        <w:t>∆A = 0,0</w:t>
      </w:r>
      <w:r w:rsidR="004A3E84">
        <w:rPr>
          <w:rFonts w:ascii="Times New Roman" w:hAnsi="Times New Roman"/>
          <w:bCs/>
          <w:sz w:val="24"/>
          <w:szCs w:val="24"/>
          <w:lang w:val="sr-Latn-RS"/>
        </w:rPr>
        <w:t>05</w:t>
      </w:r>
    </w:p>
    <w:p w14:paraId="586531CF" w14:textId="77777777" w:rsidR="004A3E84" w:rsidRDefault="004A3E84" w:rsidP="00B635E4">
      <w:pPr>
        <w:pStyle w:val="PlainText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14:paraId="2B36D03A" w14:textId="7883190E" w:rsidR="00B635E4" w:rsidRPr="00D5239E" w:rsidRDefault="00B635E4" w:rsidP="00B635E4">
      <w:pPr>
        <w:pStyle w:val="PlainText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D5239E">
        <w:rPr>
          <w:rFonts w:ascii="Times New Roman" w:hAnsi="Times New Roman"/>
          <w:b/>
          <w:sz w:val="24"/>
          <w:szCs w:val="24"/>
        </w:rPr>
        <w:t xml:space="preserve">ZADATAK: </w:t>
      </w:r>
    </w:p>
    <w:p w14:paraId="70DF1510" w14:textId="77777777" w:rsidR="00B635E4" w:rsidRDefault="00B635E4" w:rsidP="00B635E4">
      <w:pPr>
        <w:pStyle w:val="PlainText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3937F868" w14:textId="77777777" w:rsidR="00B635E4" w:rsidRDefault="00B635E4" w:rsidP="00B635E4">
      <w:pPr>
        <w:pStyle w:val="PlainText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/>
          <w:sz w:val="24"/>
          <w:szCs w:val="24"/>
        </w:rPr>
        <w:t>osnovu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uputstva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vežbu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koje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dostupno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sajtu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predmeta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kao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praktikumu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obraditi</w:t>
      </w:r>
      <w:proofErr w:type="spellEnd"/>
      <w:r>
        <w:rPr>
          <w:rFonts w:ascii="Times New Roman" w:hAnsi="Times New Roman"/>
          <w:sz w:val="24"/>
          <w:szCs w:val="24"/>
        </w:rPr>
        <w:t xml:space="preserve"> date </w:t>
      </w:r>
      <w:proofErr w:type="spellStart"/>
      <w:r>
        <w:rPr>
          <w:rFonts w:ascii="Times New Roman" w:hAnsi="Times New Roman"/>
          <w:sz w:val="24"/>
          <w:szCs w:val="24"/>
        </w:rPr>
        <w:t>eksperimentalne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vrednosti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odrediti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33416F58" w14:textId="77777777" w:rsidR="00B635E4" w:rsidRDefault="00B635E4" w:rsidP="00B635E4">
      <w:pPr>
        <w:pStyle w:val="PlainText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70595A55" w14:textId="77777777" w:rsidR="00B635E4" w:rsidRPr="002363A9" w:rsidRDefault="00B635E4" w:rsidP="00B635E4">
      <w:pPr>
        <w:pStyle w:val="PlainText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2363A9">
        <w:rPr>
          <w:rFonts w:ascii="Times New Roman" w:hAnsi="Times New Roman"/>
          <w:sz w:val="24"/>
          <w:szCs w:val="24"/>
        </w:rPr>
        <w:t xml:space="preserve">Za </w:t>
      </w:r>
      <w:proofErr w:type="spellStart"/>
      <w:r w:rsidRPr="002363A9">
        <w:rPr>
          <w:rFonts w:ascii="Times New Roman" w:hAnsi="Times New Roman"/>
          <w:sz w:val="24"/>
          <w:szCs w:val="24"/>
        </w:rPr>
        <w:t>sve</w:t>
      </w:r>
      <w:proofErr w:type="spellEnd"/>
      <w:r w:rsidRPr="002363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63A9">
        <w:rPr>
          <w:rFonts w:ascii="Times New Roman" w:hAnsi="Times New Roman"/>
          <w:sz w:val="24"/>
          <w:szCs w:val="24"/>
        </w:rPr>
        <w:t>početne</w:t>
      </w:r>
      <w:proofErr w:type="spellEnd"/>
      <w:r w:rsidRPr="002363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63A9">
        <w:rPr>
          <w:rFonts w:ascii="Times New Roman" w:hAnsi="Times New Roman"/>
          <w:sz w:val="24"/>
          <w:szCs w:val="24"/>
        </w:rPr>
        <w:t>koncentracije</w:t>
      </w:r>
      <w:proofErr w:type="spellEnd"/>
      <w:r w:rsidRPr="002363A9">
        <w:rPr>
          <w:rFonts w:ascii="Times New Roman" w:hAnsi="Times New Roman"/>
          <w:sz w:val="24"/>
          <w:szCs w:val="24"/>
        </w:rPr>
        <w:t xml:space="preserve"> NaOH </w:t>
      </w:r>
      <w:proofErr w:type="spellStart"/>
      <w:r w:rsidRPr="002363A9">
        <w:rPr>
          <w:rFonts w:ascii="Times New Roman" w:hAnsi="Times New Roman"/>
          <w:sz w:val="24"/>
          <w:szCs w:val="24"/>
        </w:rPr>
        <w:t>integralnom</w:t>
      </w:r>
      <w:proofErr w:type="spellEnd"/>
      <w:r w:rsidRPr="002363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63A9">
        <w:rPr>
          <w:rFonts w:ascii="Times New Roman" w:hAnsi="Times New Roman"/>
          <w:sz w:val="24"/>
          <w:szCs w:val="24"/>
        </w:rPr>
        <w:t>metodom</w:t>
      </w:r>
      <w:proofErr w:type="spellEnd"/>
      <w:r w:rsidRPr="002363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63A9">
        <w:rPr>
          <w:rFonts w:ascii="Times New Roman" w:hAnsi="Times New Roman"/>
          <w:sz w:val="24"/>
          <w:szCs w:val="24"/>
        </w:rPr>
        <w:t>odrediti</w:t>
      </w:r>
      <w:proofErr w:type="spellEnd"/>
      <w:r w:rsidRPr="002363A9">
        <w:rPr>
          <w:rFonts w:ascii="Times New Roman" w:hAnsi="Times New Roman"/>
          <w:sz w:val="24"/>
          <w:szCs w:val="24"/>
        </w:rPr>
        <w:t xml:space="preserve"> red </w:t>
      </w:r>
      <w:proofErr w:type="spellStart"/>
      <w:r w:rsidRPr="002363A9">
        <w:rPr>
          <w:rFonts w:ascii="Times New Roman" w:hAnsi="Times New Roman"/>
          <w:sz w:val="24"/>
          <w:szCs w:val="24"/>
        </w:rPr>
        <w:t>reakcije</w:t>
      </w:r>
      <w:proofErr w:type="spellEnd"/>
      <w:r w:rsidRPr="002363A9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2363A9">
        <w:rPr>
          <w:rFonts w:ascii="Times New Roman" w:hAnsi="Times New Roman"/>
          <w:sz w:val="24"/>
          <w:szCs w:val="24"/>
        </w:rPr>
        <w:t>odnosu</w:t>
      </w:r>
      <w:proofErr w:type="spellEnd"/>
      <w:r w:rsidRPr="002363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63A9">
        <w:rPr>
          <w:rFonts w:ascii="Times New Roman" w:hAnsi="Times New Roman"/>
          <w:sz w:val="24"/>
          <w:szCs w:val="24"/>
        </w:rPr>
        <w:t>na</w:t>
      </w:r>
      <w:proofErr w:type="spellEnd"/>
      <w:r w:rsidRPr="002363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63A9">
        <w:rPr>
          <w:rFonts w:ascii="Times New Roman" w:hAnsi="Times New Roman"/>
          <w:sz w:val="24"/>
          <w:szCs w:val="24"/>
        </w:rPr>
        <w:t>fenolftalein</w:t>
      </w:r>
      <w:proofErr w:type="spellEnd"/>
      <w:r w:rsidRPr="002363A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363A9">
        <w:rPr>
          <w:rFonts w:ascii="Times New Roman" w:hAnsi="Times New Roman"/>
          <w:sz w:val="24"/>
          <w:szCs w:val="24"/>
        </w:rPr>
        <w:t>kao</w:t>
      </w:r>
      <w:proofErr w:type="spellEnd"/>
      <w:r w:rsidRPr="002363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63A9">
        <w:rPr>
          <w:rFonts w:ascii="Times New Roman" w:hAnsi="Times New Roman"/>
          <w:sz w:val="24"/>
          <w:szCs w:val="24"/>
        </w:rPr>
        <w:t>i</w:t>
      </w:r>
      <w:proofErr w:type="spellEnd"/>
      <w:r w:rsidRPr="002363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63A9">
        <w:rPr>
          <w:rFonts w:ascii="Times New Roman" w:hAnsi="Times New Roman"/>
          <w:sz w:val="24"/>
          <w:szCs w:val="24"/>
        </w:rPr>
        <w:t>vrednost</w:t>
      </w:r>
      <w:proofErr w:type="spellEnd"/>
      <w:r w:rsidRPr="002363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63A9">
        <w:rPr>
          <w:rFonts w:ascii="Times New Roman" w:hAnsi="Times New Roman"/>
          <w:sz w:val="24"/>
          <w:szCs w:val="24"/>
        </w:rPr>
        <w:t>složene</w:t>
      </w:r>
      <w:proofErr w:type="spellEnd"/>
      <w:r w:rsidRPr="002363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63A9">
        <w:rPr>
          <w:rFonts w:ascii="Times New Roman" w:hAnsi="Times New Roman"/>
          <w:sz w:val="24"/>
          <w:szCs w:val="24"/>
        </w:rPr>
        <w:t>konstante</w:t>
      </w:r>
      <w:proofErr w:type="spellEnd"/>
      <w:r w:rsidRPr="002363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63A9">
        <w:rPr>
          <w:rFonts w:ascii="Times New Roman" w:hAnsi="Times New Roman"/>
          <w:sz w:val="24"/>
          <w:szCs w:val="24"/>
        </w:rPr>
        <w:t>brzine</w:t>
      </w:r>
      <w:proofErr w:type="spellEnd"/>
      <w:r w:rsidRPr="002363A9">
        <w:rPr>
          <w:rFonts w:ascii="Times New Roman" w:hAnsi="Times New Roman"/>
          <w:sz w:val="24"/>
          <w:szCs w:val="24"/>
        </w:rPr>
        <w:t xml:space="preserve"> </w:t>
      </w:r>
      <w:r w:rsidRPr="002363A9">
        <w:rPr>
          <w:rFonts w:ascii="Times New Roman" w:hAnsi="Times New Roman"/>
          <w:i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, </w:t>
      </w:r>
    </w:p>
    <w:p w14:paraId="2EEB6724" w14:textId="77777777" w:rsidR="00B635E4" w:rsidRPr="002363A9" w:rsidRDefault="00B635E4" w:rsidP="00B635E4">
      <w:pPr>
        <w:pStyle w:val="PlainText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Red </w:t>
      </w:r>
      <w:proofErr w:type="spellStart"/>
      <w:r>
        <w:rPr>
          <w:rFonts w:ascii="Times New Roman" w:hAnsi="Times New Roman"/>
          <w:sz w:val="24"/>
        </w:rPr>
        <w:t>reakcije</w:t>
      </w:r>
      <w:proofErr w:type="spellEnd"/>
      <w:r>
        <w:rPr>
          <w:rFonts w:ascii="Times New Roman" w:hAnsi="Times New Roman"/>
          <w:sz w:val="24"/>
        </w:rPr>
        <w:t xml:space="preserve"> u </w:t>
      </w:r>
      <w:proofErr w:type="spellStart"/>
      <w:r>
        <w:rPr>
          <w:rFonts w:ascii="Times New Roman" w:hAnsi="Times New Roman"/>
          <w:sz w:val="24"/>
        </w:rPr>
        <w:t>odnosu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na</w:t>
      </w:r>
      <w:proofErr w:type="spellEnd"/>
      <w:r>
        <w:rPr>
          <w:rFonts w:ascii="Times New Roman" w:hAnsi="Times New Roman"/>
          <w:sz w:val="24"/>
        </w:rPr>
        <w:t xml:space="preserve"> NaOH </w:t>
      </w:r>
      <w:proofErr w:type="spellStart"/>
      <w:r>
        <w:rPr>
          <w:rFonts w:ascii="Times New Roman" w:hAnsi="Times New Roman"/>
          <w:sz w:val="24"/>
        </w:rPr>
        <w:t>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konstantu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brzine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procesa</w:t>
      </w:r>
      <w:proofErr w:type="spellEnd"/>
      <w:r>
        <w:rPr>
          <w:rFonts w:ascii="Times New Roman" w:hAnsi="Times New Roman"/>
          <w:sz w:val="24"/>
        </w:rPr>
        <w:t xml:space="preserve"> </w:t>
      </w:r>
      <w:r w:rsidRPr="002363A9">
        <w:rPr>
          <w:rFonts w:ascii="Times New Roman" w:hAnsi="Times New Roman"/>
          <w:i/>
          <w:sz w:val="24"/>
        </w:rPr>
        <w:t>k</w:t>
      </w:r>
      <w:r w:rsidRPr="002363A9">
        <w:rPr>
          <w:rFonts w:ascii="Times New Roman" w:hAnsi="Times New Roman"/>
          <w:i/>
          <w:sz w:val="24"/>
          <w:vertAlign w:val="subscript"/>
        </w:rPr>
        <w:t>1</w:t>
      </w:r>
      <w:r w:rsidRPr="002363A9">
        <w:rPr>
          <w:rFonts w:ascii="Times New Roman" w:hAnsi="Times New Roman"/>
          <w:sz w:val="24"/>
        </w:rPr>
        <w:t xml:space="preserve">. </w:t>
      </w:r>
    </w:p>
    <w:p w14:paraId="17E09816" w14:textId="77777777" w:rsidR="00B635E4" w:rsidRDefault="00B635E4" w:rsidP="00B635E4">
      <w:pPr>
        <w:pStyle w:val="PlainText"/>
        <w:jc w:val="both"/>
        <w:rPr>
          <w:rFonts w:ascii="Times New Roman" w:hAnsi="Times New Roman"/>
          <w:sz w:val="24"/>
        </w:rPr>
      </w:pPr>
    </w:p>
    <w:p w14:paraId="1E374CD3" w14:textId="77777777" w:rsidR="00B635E4" w:rsidRDefault="00B635E4" w:rsidP="00B635E4">
      <w:pPr>
        <w:pStyle w:val="PlainText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Prodiskutovati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dobijene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rezultate</w:t>
      </w:r>
      <w:proofErr w:type="spellEnd"/>
      <w:r>
        <w:rPr>
          <w:rFonts w:ascii="Times New Roman" w:hAnsi="Times New Roman"/>
          <w:sz w:val="24"/>
        </w:rPr>
        <w:t xml:space="preserve">. </w:t>
      </w:r>
    </w:p>
    <w:p w14:paraId="4A8B0368" w14:textId="77777777" w:rsidR="00B635E4" w:rsidRPr="004C0AE4" w:rsidRDefault="00B635E4" w:rsidP="00B635E4">
      <w:pPr>
        <w:pStyle w:val="PlainText"/>
        <w:jc w:val="both"/>
        <w:rPr>
          <w:rFonts w:ascii="Times New Roman" w:hAnsi="Times New Roman"/>
          <w:sz w:val="24"/>
        </w:rPr>
      </w:pPr>
    </w:p>
    <w:p w14:paraId="520E94EE" w14:textId="77777777" w:rsidR="00B635E4" w:rsidRDefault="00B635E4" w:rsidP="00B635E4">
      <w:pPr>
        <w:pStyle w:val="ListParagraph"/>
        <w:tabs>
          <w:tab w:val="right" w:pos="9072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14:paraId="14745ABC" w14:textId="77777777" w:rsidR="00B635E4" w:rsidRPr="00FB2F6B" w:rsidRDefault="00B635E4" w:rsidP="00B635E4">
      <w:pPr>
        <w:pStyle w:val="ListParagraph"/>
        <w:tabs>
          <w:tab w:val="right" w:pos="9072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14:paraId="4EC9A3D4" w14:textId="77777777" w:rsidR="00FF1736" w:rsidRDefault="00FF1736"/>
    <w:sectPr w:rsidR="00FF1736" w:rsidSect="00697A5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D8AD6" w14:textId="77777777" w:rsidR="00966E80" w:rsidRDefault="00966E80">
      <w:pPr>
        <w:spacing w:after="0" w:line="240" w:lineRule="auto"/>
      </w:pPr>
      <w:r>
        <w:separator/>
      </w:r>
    </w:p>
  </w:endnote>
  <w:endnote w:type="continuationSeparator" w:id="0">
    <w:p w14:paraId="42E852F6" w14:textId="77777777" w:rsidR="00966E80" w:rsidRDefault="00966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289284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376576" w14:textId="77777777" w:rsidR="00000000" w:rsidRDefault="00B635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4C1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D3C51C2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409DB" w14:textId="77777777" w:rsidR="00966E80" w:rsidRDefault="00966E80">
      <w:pPr>
        <w:spacing w:after="0" w:line="240" w:lineRule="auto"/>
      </w:pPr>
      <w:r>
        <w:separator/>
      </w:r>
    </w:p>
  </w:footnote>
  <w:footnote w:type="continuationSeparator" w:id="0">
    <w:p w14:paraId="5A65CB6E" w14:textId="77777777" w:rsidR="00966E80" w:rsidRDefault="00966E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3C4B49"/>
    <w:multiLevelType w:val="hybridMultilevel"/>
    <w:tmpl w:val="D0641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339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5E4"/>
    <w:rsid w:val="004A3E84"/>
    <w:rsid w:val="00555756"/>
    <w:rsid w:val="00614054"/>
    <w:rsid w:val="00964C15"/>
    <w:rsid w:val="00966E80"/>
    <w:rsid w:val="00B635E4"/>
    <w:rsid w:val="00DB564B"/>
    <w:rsid w:val="00EC6F32"/>
    <w:rsid w:val="00FF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54BEB"/>
  <w15:docId w15:val="{2AE349C1-385C-4723-BAF2-1FFDB6931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5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semiHidden/>
    <w:rsid w:val="00B635E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B635E4"/>
    <w:rPr>
      <w:rFonts w:ascii="Courier New" w:eastAsia="Times New Roman" w:hAnsi="Courier New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635E4"/>
    <w:pPr>
      <w:ind w:left="720"/>
      <w:contextualSpacing/>
    </w:pPr>
  </w:style>
  <w:style w:type="table" w:styleId="TableGrid">
    <w:name w:val="Table Grid"/>
    <w:basedOn w:val="TableNormal"/>
    <w:uiPriority w:val="39"/>
    <w:rsid w:val="00B63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635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5E4"/>
  </w:style>
  <w:style w:type="paragraph" w:styleId="BalloonText">
    <w:name w:val="Balloon Text"/>
    <w:basedOn w:val="Normal"/>
    <w:link w:val="BalloonTextChar"/>
    <w:uiPriority w:val="99"/>
    <w:semiHidden/>
    <w:unhideWhenUsed/>
    <w:rsid w:val="00964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C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Authors</dc:creator>
  <cp:keywords/>
  <dc:description/>
  <cp:lastModifiedBy>David Tomic</cp:lastModifiedBy>
  <cp:revision>2</cp:revision>
  <dcterms:created xsi:type="dcterms:W3CDTF">2025-06-24T12:58:00Z</dcterms:created>
  <dcterms:modified xsi:type="dcterms:W3CDTF">2025-06-24T12:58:00Z</dcterms:modified>
</cp:coreProperties>
</file>