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D77" w:rsidRPr="0010009F" w:rsidRDefault="00A51A41" w:rsidP="0010009F">
      <w:pPr>
        <w:jc w:val="both"/>
        <w:rPr>
          <w:rFonts w:ascii="Times New Roman" w:hAnsi="Times New Roman" w:cs="Times New Roman"/>
          <w:sz w:val="24"/>
          <w:szCs w:val="24"/>
        </w:rPr>
      </w:pPr>
      <w:r w:rsidRPr="00A51A41">
        <w:rPr>
          <w:rFonts w:ascii="Times New Roman" w:hAnsi="Times New Roman" w:cs="Times New Roman"/>
          <w:b/>
          <w:bCs/>
          <w:sz w:val="24"/>
          <w:szCs w:val="24"/>
        </w:rPr>
        <w:t>Табела 6.4</w:t>
      </w:r>
      <w:r w:rsidR="0010009F">
        <w:rPr>
          <w:rFonts w:ascii="Times New Roman" w:hAnsi="Times New Roman" w:cs="Times New Roman"/>
          <w:b/>
          <w:bCs/>
          <w:sz w:val="24"/>
          <w:szCs w:val="24"/>
        </w:rPr>
        <w:t>.</w:t>
      </w:r>
      <w:r w:rsidRPr="00A51A41">
        <w:rPr>
          <w:rFonts w:ascii="Times New Roman" w:hAnsi="Times New Roman" w:cs="Times New Roman"/>
          <w:sz w:val="24"/>
          <w:szCs w:val="24"/>
        </w:rPr>
        <w:t xml:space="preserve"> Списак СЦИ/ССЦИ-индексираних радова по годинама за претходни трогодишњи период</w:t>
      </w:r>
      <w:r w:rsidR="0010009F">
        <w:rPr>
          <w:rFonts w:ascii="Times New Roman" w:hAnsi="Times New Roman" w:cs="Times New Roman"/>
          <w:sz w:val="24"/>
          <w:szCs w:val="24"/>
        </w:rPr>
        <w:t xml:space="preserve"> (на основу податак достављених приликом израде извештаја о раду за дате школске године)</w:t>
      </w:r>
    </w:p>
    <w:tbl>
      <w:tblPr>
        <w:tblW w:w="5000" w:type="pct"/>
        <w:tblLook w:val="04A0"/>
      </w:tblPr>
      <w:tblGrid>
        <w:gridCol w:w="1226"/>
        <w:gridCol w:w="6771"/>
        <w:gridCol w:w="1245"/>
      </w:tblGrid>
      <w:tr w:rsidR="00693D77" w:rsidRPr="00A51A41" w:rsidTr="00900D0E">
        <w:trPr>
          <w:trHeight w:val="512"/>
        </w:trPr>
        <w:tc>
          <w:tcPr>
            <w:tcW w:w="5000"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93D77" w:rsidRPr="00A51A41" w:rsidRDefault="00693D77" w:rsidP="00693D77">
            <w:pPr>
              <w:spacing w:after="0" w:line="240" w:lineRule="auto"/>
              <w:jc w:val="both"/>
              <w:rPr>
                <w:rFonts w:ascii="Times New Roman" w:hAnsi="Times New Roman" w:cs="Times New Roman"/>
                <w:b/>
                <w:bCs/>
                <w:color w:val="000000"/>
                <w:sz w:val="24"/>
                <w:szCs w:val="24"/>
              </w:rPr>
            </w:pPr>
            <w:r w:rsidRPr="00A51A41">
              <w:rPr>
                <w:rFonts w:ascii="Times New Roman" w:hAnsi="Times New Roman" w:cs="Times New Roman"/>
                <w:b/>
                <w:bCs/>
                <w:sz w:val="24"/>
                <w:szCs w:val="24"/>
              </w:rPr>
              <w:t>201</w:t>
            </w:r>
            <w:r w:rsidR="005C2597" w:rsidRPr="00A51A41">
              <w:rPr>
                <w:rFonts w:ascii="Times New Roman" w:hAnsi="Times New Roman" w:cs="Times New Roman"/>
                <w:b/>
                <w:bCs/>
                <w:sz w:val="24"/>
                <w:szCs w:val="24"/>
              </w:rPr>
              <w:t>3</w:t>
            </w:r>
            <w:r w:rsidRPr="00A51A41">
              <w:rPr>
                <w:rFonts w:ascii="Times New Roman" w:hAnsi="Times New Roman" w:cs="Times New Roman"/>
                <w:b/>
                <w:bCs/>
                <w:sz w:val="24"/>
                <w:szCs w:val="24"/>
              </w:rPr>
              <w:t>/1</w:t>
            </w:r>
            <w:r w:rsidR="005C2597" w:rsidRPr="00A51A41">
              <w:rPr>
                <w:rFonts w:ascii="Times New Roman" w:hAnsi="Times New Roman" w:cs="Times New Roman"/>
                <w:b/>
                <w:bCs/>
                <w:sz w:val="24"/>
                <w:szCs w:val="24"/>
              </w:rPr>
              <w:t>4</w:t>
            </w:r>
            <w:r w:rsidRPr="00A51A41">
              <w:rPr>
                <w:rFonts w:ascii="Times New Roman" w:hAnsi="Times New Roman" w:cs="Times New Roman"/>
                <w:b/>
                <w:bCs/>
                <w:sz w:val="24"/>
                <w:szCs w:val="24"/>
              </w:rPr>
              <w:t>. Радови у истакнутим међународним научним часописима категорије М21а, у врхунским међународним научним часописима категорије М21, у водећим међународним научним часописима категорије М22 и у међународним научним часописима категорије М23.</w:t>
            </w:r>
          </w:p>
        </w:tc>
      </w:tr>
      <w:tr w:rsidR="00A51A41" w:rsidRPr="00A51A41" w:rsidTr="00900D0E">
        <w:trPr>
          <w:trHeight w:val="512"/>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1</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A.Pavićević, A. Popović-Bijelić, M. Mojović, G. Bačić, Binding of Doxyl Stearic Spin Labels to Human Serum Albumin: An EPR Study, The Journal of Physical Chemistry B, 2014, 118(37), 10898-10905.</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03"/>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2</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Lj. Damjanović, V. Bikić, K. Šarić, S. Erić, I. Holclajtner-Antunović, “Characterization of the Early Byzantine Pottery from Caričin Grad (South Serbia) in Terms of Composition and Firing Temperature”, J. Arch. Sci., 46, 156-172, (2014).</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42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3</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Carmen Sousa, Coen de Graaf, Andrii Rudavskyi,Ria Broer, Jörg Tatchen, Mihajlo Etinski and Christel M. Marian, Ultrafast deactivation mechanism of the excited singlet in the light-induced spin crossover of [Fe(bpy)3]2+, Chemistry – A European Journal, 19 (2013) 17541–17551, DOI: 10.1002/chem.201302992</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021"/>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4</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Mihajlo Etinski, Jörg Tatchen and Christel M. Marian, Thermal and Solvent Effects on the Triplet Formation in Cinnoline, PCCP, 16, (2014) 4740-4751 ,doi: 10.1039/C3CP53247J</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5</w:t>
            </w:r>
          </w:p>
        </w:tc>
        <w:tc>
          <w:tcPr>
            <w:tcW w:w="3767" w:type="pct"/>
            <w:tcBorders>
              <w:top w:val="nil"/>
              <w:left w:val="nil"/>
              <w:bottom w:val="single" w:sz="4" w:space="0" w:color="auto"/>
              <w:right w:val="single" w:sz="4" w:space="0" w:color="auto"/>
            </w:tcBorders>
            <w:shd w:val="clear" w:color="auto" w:fill="auto"/>
            <w:vAlign w:val="bottom"/>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Mihajlo Etinski, Vidisha Rai-Constapel and Christel M. Marian, Time-dependent approach to spin-vibronic coupling: Implementation and assessment,  J. Chem Phys., 140, 114104 (2014); doi: 10.1063/1.4868484</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6</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Christel M. Marian, Mihajlo Etinski and Vidisha Rai-Constapel, Reverse Intersystem Crossing in Rhodamines by Near-Infrared Laser Excitation, J. Phys. Chem. A, 118 (2014) 6985−6990 doi: 10.1021/jp506904v</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26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7</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Milena Petkovic and Mihajlo Etinski, Intramolecular OHO bonding in dibenzoylmethane: symmetry and spectral manifestations, RSC Adv., 4 (2014) 38517-38526, doi: 10.1039/c4ra05586a</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38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8</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M.V. Gordic, D. Bucevac, J. Ruzic, S. Gavrilovic, R. Hercigonja, M. Stankovic, B. Matovic, Biomimetic synthesis and properties of cellular SiC, Ceramics International, In Press, Available online 19 September 2013, DOI 10.1016, ISSN:0272-8842</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9</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Kuzmanović, M. Momčilović, J. Ciganović, D. Ranković, J. Savović, D. Milovanović, M. Stoiljković, M. S. Pavlović and M. Trtica, „Properties of plasma induced by pulsed CO2 laser on a copper target under different ambient conditions“, Phys. Scripta, vol T 162, 2014.</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lastRenderedPageBreak/>
              <w:t>10</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Shafaat HS, Griese JJ, Pantazis DA, Roos K, Andersson CS, Popović-Bijelić A, Gräslund A, Siegbahn PE, Neese F, Lubitz W, Högbom M, Cox N. Electronic structural flexibility of heterobimetallic Mn/Fe cofactors: R2lox and R2c proteins. J Am Chem Soc. 2014 Sep 24; 136(38):13399-409. doi: 10.1021/ja507435t.</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11</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Dobrov A, Göschl S, Jakupec MA, Popović-Bijelić A, Gräslund A, Rapta P, Arion VB. A highly cytotoxic modified paullone ligand bearing a TEMPO free-radical unit and its copper(II) complex as potential hR2 RNR inhibitors. Chem Commun (Camb). 2013 Nov 4; 49(85):10007-9. doi: 10.1039/c3cc45743e. </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12</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Vladimir A. Blagojević, Dušan M. Minić, Milica Vasić, Dragica M. Minić, Thermally induced structural transformations and their effect on functional properties of Fe89.8Ni1.5Si5.2B3C0.5 amorphous alloy, Materials Chemistry and Physics 142 (2013) 207-212</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319"/>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13</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Vladimir A. Blagojević, Milica Vasić, Bohumil David, Dušan M. Minić, Nadežda Pizúrová, Tomáš Zák, Dragica M. Minić, Thermally induced crystallization of Fe73.5Cu1Nb3Si15.5B7 amorphous alloy, Intermetallics 45 (2014) 53-59</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6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14</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Vladimir A. Blagojević, Milica Vasić, Bohumil David, Dušan M. Minić, Nadežda Pizúrová, Tomáš Žák, Dragica M. Minić, Microstructure and functional properties of Fe73.5Cu1Nb3Si15.5B7 amorphous alloy, Materials Chemistry and Physics 145 (2014) 12-17</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128"/>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15</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Ostojić, B. Stanković, D. Đorđević, “Theoretical study of the molecular properties of dimethylantracenes as properties for the prediction of theirs biodegradation and mutagenicity”, Chemosphere, 111 (2014) 144-150. (IF za 2014. - 3.499)</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87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16</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Ostojić, B. Stanković, D. Đorđević, “The molecular properties of nitrobenthrone isomers and their mutagenic activities”, Chemosphere, 104 (2014) 228-236. (IF za 2014. - 3.499)</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17</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Radosavljevic-Mihajlovic Ana S, Kremenovic Aleksandar S, Dosen Anja M, Andrejic JZ, Dondur Vera T, Thermally induced phase transformation of Pb-exchanged LTA and FAU-framework zeolite to feldspar phases, MICROPOROUS AND MESOPOROUS MATERIALS, vol. 201, br., str. 210-218</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18</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Biljana Šljukić, Jadranka Milikić, Diogo F. M. Santos, Cesar A. C. Sequeira, Carbon-Supported PtxMy Electrocatalysts for Borohydride Oxidation, Electrochimica Acta 577-583, 107, (2013).</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19</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Darko Micić, Biljana Šljukić, Zoran Zujovic, Jadranka Travas-Sejdic, Gordana Ćirić-Marjanović, Electrocatalytic Activity of Carbonized Nanostructured Polyanilines for Oxidation Reactions: Sensing of Nitrite Ions And Ascorbic Acid, Electrochimica Acta, 147-158, 120, (2014)</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20</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Milena Marinović-Cincović, Bojan Janković, Vojislav Jovanović, Suzana Samaržija-Jovanović, Gordana Marković, The kinetic and thermodynamic analyses of non-isothermal degradation process of </w:t>
            </w:r>
            <w:r w:rsidRPr="00A51A41">
              <w:rPr>
                <w:rFonts w:ascii="Times New Roman" w:hAnsi="Times New Roman" w:cs="Times New Roman"/>
                <w:color w:val="000000"/>
                <w:sz w:val="24"/>
                <w:szCs w:val="24"/>
              </w:rPr>
              <w:lastRenderedPageBreak/>
              <w:t xml:space="preserve">acrylonitrile–butadiene and ethylene–propylene–diene rubbers, Composites: Part B, 45 (2013) 321-332. </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lastRenderedPageBreak/>
              <w:t>M21</w:t>
            </w:r>
          </w:p>
        </w:tc>
      </w:tr>
      <w:tr w:rsidR="00A51A41" w:rsidRPr="00A51A41" w:rsidTr="00900D0E">
        <w:trPr>
          <w:trHeight w:val="983"/>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lastRenderedPageBreak/>
              <w:t>21</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B. Janković, Thermal characterization and detailed kinetic analysis of Cassava starch thermo oxidative degradation, Carbohydrate Polymers 95 (2013) 621-629. </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11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22</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B. Janković, I. Smičiklas, J. Stajić-Trošić, D. Antonović, Thermal characterization and kinetic analysis of non-isothermal decomposition process of Bauxite red mud. Estimation of density distribution function of the apparent activation energy, International Journal of Mineral Processing, 123 (2013) 46-59. </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26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23</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Milena Marinović-Cincović, Bojan Janković, Bojana Milićević, Željka Antić, Radenka Krsmanović-Whiffen, Miroslav Dramićanin, The comparative kinetic analysis of the non-isothermal crystallization process of Eu3+ doped Zn2SiO4 powders prepared via polymer induced sol-gel method, Powder Technology, 249 (2013) 497-512.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071"/>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24</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Bojan Janković, The kinetic modelling of the non-isothermal pyrolysis of Brazilian oil shale. Application of the Weibull probability mixture model, Journal of Petroleum Science and Engineering, 111, 2013, 25-36.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26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25</w:t>
            </w:r>
          </w:p>
        </w:tc>
        <w:tc>
          <w:tcPr>
            <w:tcW w:w="3767" w:type="pct"/>
            <w:tcBorders>
              <w:top w:val="nil"/>
              <w:left w:val="nil"/>
              <w:bottom w:val="single" w:sz="4" w:space="0" w:color="auto"/>
              <w:right w:val="single" w:sz="4" w:space="0" w:color="auto"/>
            </w:tcBorders>
            <w:shd w:val="clear" w:color="auto" w:fill="auto"/>
            <w:vAlign w:val="bottom"/>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Bojan Janković, The pyrolysis of coffee paper cup waste samples using non-isothermal  thermo-analytical techniques. The use of combined kinetic and statistical analysis  in the interpretation of mechanistic features of the process, Energy Conversion </w:t>
            </w:r>
            <w:r w:rsidRPr="00A51A41">
              <w:rPr>
                <w:rFonts w:ascii="Times New Roman" w:hAnsi="Times New Roman" w:cs="Times New Roman"/>
                <w:color w:val="000000"/>
                <w:sz w:val="24"/>
                <w:szCs w:val="24"/>
              </w:rPr>
              <w:br/>
              <w:t xml:space="preserve">and Management, 85, 2014, 33-49.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593"/>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26</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Bojan Janković , Srećko Stopić, Jelena Bogović, Bernd Friedrich, Kinetic and thermodynamic investigations of non-isothermal decomposition process of a commercial silver nitrate in an argon atmosphere used as the precursors for ultrasonic spray pyrolysis (USP): The mechanistic approach, Chemical Engineering and Processing, 82, 2014, 71-87.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842"/>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27</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Bojan Janković, Milena Marinović-Cincović, Miroslav D. Dramićanin, Study of non-isothermal crystallization of Eu3+ doped Zn2SiO4 powders through the application of various macrokinetic models, Journal of Alloys and Compounds, 587, 2014, 398-414.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57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28</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The pyrolysis process of wood biomass samples under isothermal experimental conditions—energy density considerations: application of the distributed apparent activation energy model with a mixture of distribution functions, Cellulose, 21, 2014, 2285-2314.</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12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29</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P. Spasojević, J. Jovanović, B. Adnađević ”Unique effects of microwave heating on polymerization kinetics of poly (methyl methacrylate) composites” MATERIALS CHEMISTRY AND PHYSICS, 141 (2-3), 882-890 (2013)</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lastRenderedPageBreak/>
              <w:t>30</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Milutin Jevremovic , Zoran Zujovic, Dragomir Stanisavljev, Graham Bowmaker, Marija Gizdavic-Nikolaidis, Investigation of the effect of acid dopant on the physical properties of polyaniline prepared using microwave irradiation, Current Applied Physics, ISSN: 1567-1739 , 2014, 14, 1021-1207.</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57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31</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R. Gizdavic-Nikolaidis, M. M. Jevremovic, M. C. Allison1, D. R. Stanisavljev,G. A. Bowmaker1, Z. D. Zujovic, Self-assembly of nanostructures obtained in a microwave-assisted oxidative polymerization of aniline, eXPRESS Polymer Letters, ISSN:1788 618X, 2014, Vol.8, No.10, 745–755.</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32</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T. Mérian, N. Redon, Z. Zujovic, D. Stanisavljev,J.L. Wojkiewicz, M. Gizdavic-Nikolaidis, Ultra sensitive ammonia sensors based on microwave synthesized nanofibrillar polyanilines, Sensors and Actuators B, ISSN: 0925-4005, 2014, 203, 626–634.</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3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33</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Radoičić, Z. Šaponjić, I. A. Janković, G. Ćirić-Marjanović, S P. Ahrenkiel, M. I. Čomor, „Improvement of photocatalytic efficiency of polyaniline modified TiO2 nanoparticles”, Applied Catalysis B: Environmental 136–137 (2013) 133–139.</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34</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Radoičić, G. Ćirić-Marjanović, Z. V. Šaponjić, M. Mitrić, Z. Konstantinović, M. Stoiljković, J. M. Nedeljković, „Structural and magnetic properties of nanocomposites based on nanostructured polyaniline and titania nanotubes“, Journal of Materials Science  48 (2013) 5776-5787.</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35</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N. M. Gavrilov, I.A. Pašti, J.Krstić, M.Mitrić, G. Ćirić-Marjanović, S. Mentus, The synthesis of single phase WC nanoparticles/C composite by solid state reaction involving nitrogen-rich carbonized polyaniline, Ceramics International 39 (2013)  8761–8765.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36</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G. Ćirić-Marjanović, Recent advances in polyaniline composites with metals, metalloids and nonmetals, Synthetic Metals, 170 (2013) 31–56.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37</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G. Ćirić-Marjanović, „Recent advances in polyaniline research: polymerization mechanisms, structural aspects, properties and applications”, Synthetic Metals, 177 (2013) 1–47.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26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38</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M. Milojević-Rakić, A.Janošević, J. Krstić, B. Nedić Vasiljević, V. Dondur, G. Ćirić-Marjanović, „Polyaniline and its composites with zeolite ZSM-5 for efficient removal of glyphosate from aqueous solution“, Microporous &amp; Mesoporous Materials, 180 (2013) 141.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39</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M. Vujković, N. Gavrilov, I. Pašti, J. Krstić, J. Travas-Sejdić, G. Ćirić-Marjanović, S.V. Mentus, „Superior capacitive and electrocatalytic properties of carbonized nanostructured polyaniline upon a low-temperature hydrothermal treatment“, Carbon  64 (2013) 472. </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40</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U. Kosidlo, M. Omastova, M. Micusik, G. Ćirić-Marjanović, H. Randriamahazaka, T. Wallmersperger, A. Aabloo, I. Kolaric, T. Bauernhansl, „Nanocarbon based ionic actuators- a review“, Smart Materials and Structures 22 (2013) 104022. </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lastRenderedPageBreak/>
              <w:t>41</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Igor A. Pašti, Nemanja M. Gavrilov, Miloš Baljozović, Miodrag Mitrić, Slavko V. Mentus, Oxygen reduction reaction of Pt–In alloy: Combined theoretical and experimental investigations, Electrochimica Acta, Volume 114, 30 December 2013, Pages 706-712, ISSN 0013-4686</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42</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Dragana D. Vasić Anićijević, Vladimir M. Nikolić, Milica P. Marčeta-Kaninski, Igor A. Pašti, Is platinum necessary for efficient hydrogen evolution? – DFT study of metal monolayers on tungsten carbide, International Journal of Hydrogen Energy, Volume 38, Issue 36, 13 December 2013, Pages 16071-16079</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2008"/>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43</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Gordana Ćirić-Marjanović, Slavko Mentus, Igor Pašti, Nemanja Gavrilov, Jugoslav Krstić, Jadranka Travas-Sejdic, Lisa T. Strover, Jitka Kopecká, Zuzana Moravková, Miroslava Trchová, Jaroslav Stejskal, Synthesis, Characterization, and Electrochemistry of Nanotubular Polypyrrole and Polypyrrole-Derived Carbon Nanotubes, The Journal of Physical Chemistry C, Volume 118, June 2014, Pages 14770-14784</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20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44</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Milan Momčilović, Marija Stojmenović, Nemanja Gavrilov, Igor Pašti, Slavko Mentus, Biljana Babić, Complex electrochemical investigation of ordered mesoporous carbon synthesized by soft-templating method: charge storage and electrocatalytical or Pt-electrocatalyst supporting behavior, Electrochimica Acta, Volume 125, 10 April 2014, Pages 606-614</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329"/>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45</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Igor A. Pašti, Nemanja M. Gavrilov, Slavko V. Mentus, DFT study of chlorine adsorption on bimetallic surfaces - Case study of Pd3M and Pt3M alloy surfaces, Electrochimica Acta, Volume 130, 1 June 2014, Pages 453-463</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17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46</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Vladimir M. Nikolic, Ivana M. Perovic, Nemanja M. Gavrilov, Igor A. Pašti, Aleksandra B. Saponjic, Predrag J. Vulic, Slavko D. Karic, Biljana M. Babic, Milica P. Marceta Kaninski, On the tungsten carbide synthesis for PEM fuel cell application – Problems, challenges and advantages, International Journal of Hydrogen Energy, Volume 39, Issue 21, 15 July 2014, Pages 11175-11185</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812"/>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47</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Jasmina M. Dimitric Markovic, Dejan Milenkovic, Dragan Amic, Milos Mojovic, Igor Pasti, Zoran S. Markovic,The preferred radical scavenging mechanisms of fisetin and baicalein towards oxygen-centred radicals in polar protic and polar aprotic solvents, RSC Advances, Volume 4, Issues 61, 2014, Pages 32228-32236</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57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48</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Vladimir Tanasković, Igor A. Pašti, Nemanja Gavrilov, Slavko V. Mentus, Dimethylsulfoxide as a modifier of platinum electrocatalytic activity toward oxygen reduction reaction in aqueous solutions: Combined theoretical and experimental study, Journal of Electroanalytical Chemistry, Volumes 714–715, 1 February 2014, Pages 11-18</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416"/>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lastRenderedPageBreak/>
              <w:t>49</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Alexandru Popa, Viorel Sasca, Orsina Verdes, Paul Barvinschi, Ivanka Holclajtner-Antunović: „Acidic and neutral caesium salts of 12-molybdophosphoric acid supported on SBA-15 mesoporous silica. The influence of Cs concentration and surface coverage on textural and structural properties”, Materials Research Bulletin, 50 (2014) 312-322.</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32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50</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Jovanovic Svetlana P  Markovic Zoran M Kleut Duska N Dramicanin Miroslav D  Holclajtner-Antunovic Ivanka D  Milosavljevic Momir S  La Parola Valeria  Syrgiannis ZoisTodorovic-Markovic Biljana M,   Structural Analysis of Single Wall Carbon Nanotubes Exposed to Oxidation and Reduction Conditions in the Course of Gamma Irradiation, JOURNAL OF PHYSICAL CHEMISTRY C, (2014), vol. 118 br. 29, str. 16147-16155</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51</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Dejan P. Kepic, Zoran M. Markovic, Svetlana P. Jovanovic, Davor B. Peruško, Milica D. Budimir, Ivanka D. Holclajtner-Antunovic, Vladimir B. Pavlovic, Biljana M. Todorovic Markovic, Preparation of PEDOT:PSS thin films doped with graphene and graphene quantum dots, Synthetic Metals 198 (2014) 150–154,</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2479"/>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52</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Vladislav Volarevic, Verica Paunovic, Zoran Markovic, Bojana Simovic Markovic, Maja Misirkic-Marjanovic, Biljana Todorović Marković, Sanja Bojic, Ljubica Vucicevic, Svetlana Jovanovic, Nebojsa Arsenijevic, Ivanka Holclajtner-Antunović, Momir Milosavljevic, Miroslav D Dramicanin, Tamara Kravic-Stevovic, Darko Ciric, Miodrag L. Lukic, Vladimir Trajkovic, Large Graphene Quantum Dots Alleviate Immune-Mediated Liver Damage, ACS Nano 8 (2014) 12098–1210911</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834"/>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53</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Dragan Amić, Višnja Stepanić, Bono Lučić, Zoran Marković, Jasmina M. Dimitrić Marković; PM6 study of free radical scavenging mechanisms of flavonoids: Why is the O–H bond dissociation enthalpy able to effectively represent free radical scavenging activity?J. Mol. Model. 19, 2593-2603, 2013.  (IF=1,984,  24/99, 2012)</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54</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Zoran Marković, Dragan Amić, Dejan Milenković, Jasmina M. Dimitrić Marković, Svetlana Marković; Examination of the chemical behavior of the  quercetin radical cation in basic media, PCCP, 15, 7370-7379, 2013. (IF=3,829, 6/34, 2012)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586"/>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55</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Ana Amić, Zoran Marković, Jasmina M. Dimitrić Marković, Višnja Stepanić, BonoLučić, Dragan Amić; Toward an improved prediction of the free radical scavenging potency of flavonoids: The significance of double PCET mechanisms, Food Chem. 152, 578-585, 2014. (IF=3,334, 10/124, 2012)</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479"/>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56</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Jelena Đorović, Zoran Marković, Jasmina M. Dimitrić Marković, Višnja Stepanić, Nebojša Begović, Dragan Amić; Influence of different free radicals on scavenging potency of gallic acid, J. Mol. Model. Accepted, DOI 10.1007/s00894-014-2345-y</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3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lastRenderedPageBreak/>
              <w:t>57</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Olga M. Jakšić, Danijela V. Randjelović, Zoran S. Jakšić, Željko D. Čupić, Ljiljana Z.Kolar-Anić, Plasmonic sensors in multi-analyte environment: Rate constants and transient analysis, Chemical Engineering Research and Design, 92 (2014) 91–101. Izdavač: Institution of Chemical Engineers - UK, ISSN 0263-8762</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416"/>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58</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Olga M. Jakšić, Zoran Jakšić, Željko D. Čupić, Danijela V. Randjelović and Ljiljana Z. Kolar-Anić: Fluctuations in Transient Response of Adsorption-Based Plasmonic Sensors, Sensors &amp; Actuators: B. Chemical, 190 (2014) 419-428. Izdavač: Elsevier, ISSN 0925-4005</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178"/>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59</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Vujković, S. Mentus, Fast sodiation/desodiation reactions of electrochemically delithiated olivine LiFePO4 in aerated aqueous NaNO3 solution, J. Power Sources, 247 (2014) 184-188.</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503"/>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60</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M. Vujković, D. Jugović, M.Mitrić, Ivana Stojković, N. Cvjetićanin, S. Mentus, The LiFe(1-x)VxPO4/C composite synthesized by gel-combustion method, with improved rate capability and cycle life in aerated aqueous solutions, Electrochimica Acta, 109 (2013) 835-842. </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403"/>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61</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Stojmenović, M.,  Bošković, S. , Bučevac, D., Prekajski, M.,  Babić, B., Matović, B. , Mentus, S., Electrical characterization of multidoped ceria ceramics,  Ceramics International, 39 (2013) 1249-1255</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19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62</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Stojmenović, S. Boskovic, M. Žunić, J.A. Varela, M. Prekajski, B. Matović, S.Mentus,  Electrical properties of multidoped ceria, Ceramics International, 40 ( 2014) 9285-9292</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561"/>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63</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G. Ćirić-Marjanović, S. Mentus, N. Gavrilov, I. Pašti, J. Krstić, J. Travas-Sejdic, L. Strover, J. Kopecká, Z. Moravková, M. Trchová,  J. Stejskal, Synthesis, Characterization and Electrochemistry of Nanotubular Polypyrrole and Polypyrrole-Derived Carbon Nanotubes, J.Phys.Chem C118 (2014) 14770-14784,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64</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I.Nikolić, Lj. Karanović, I. Janković - Častvan, V. Radmilović, S. Marković, S. Mentus, V. Radmilović, Improved compressive strength of alkali activated slag upon heating,  Materials Letters, 133 (2014) 251-254</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497"/>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65</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M. Vujković, B. Šljukić Paunković, I. Stojković M. Mitrić, C.A.C. Sequeira and S. Mentus,Versatile insertion capability of Na1.2V3O8 nanobelts  in aqueous electrolyte solutions,  Electrochimica Acta, 147 (2014) 167-175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66</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Mirjana Ćujić, Snežana Dragović, Milan Đorđević, Ranko Dragović, Boško Gajić, Šćepan Miljanić, Radionuclides in the soil around the largest coal fired power plant in Serbia:radiological hazard, relationship with soil characteristics and spatial distribution, Environmental Science and Pollution Research, DOI: 10.1007/s11356-014-3888-2.</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05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lastRenderedPageBreak/>
              <w:t>67</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Daković, Marko, Aleksandra S. Stojiljković, Danica Bajuk-Bogdanović, Ana Starčević, Laslo Puškaš, Branislav Filipović, Snežana Uskoković-Marković, and Ivanka Holclajtner-Antunović. “Profiling Differences in Chemical Composition of Brain Structures Using Raman Spectroscopy.” Talanta 117 (December 2013): 133–38.  </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68</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Samolov, A., S. Dragović, M. Daković, and G. Bačić. “Analysis of 7Be Behaviour in the Air by Using a Multilayer Perceptron Neural Network.” Journal of Environmental Radioactivity 137 (November 2014): 198–203. </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69</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Mudrinic Tihana M, Mojovic Zorica D, Milutinovic-Nikolic Aleksandra D, Bankovic Predrag T, Dojcinovic Biljana P, Vukelic Nikola S, Jovanovic Dusan M, “Beneficial effect of Ni in pillared bentonite based electrodes on the electrochemical oxidation of phenol”, ELECTROCHIMICA ACTA, (2014), vol. 144 br. , str. 92-99</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902"/>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70</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Kumric Ksenija R, Djukic Andjelka B, Trtic-Petrovic Tatjana M, Vukelic Nikola S,  Stojanovic Zoran S, Grbovic-Novakovic Jasmina D, Matovic Ljiljana Lj,  “Simultaneous Removal of Divalent Heavy Metals from Aqueous Solutions Using Raw and Mechanochemically Treated Interstratified Montmorillonite/Kaolinite  Clay”, INDUSTRIAL &amp; ENGINEERING CHEMISTRY RESEARCH, (2013), </w:t>
            </w:r>
            <w:r w:rsidRPr="00A51A41">
              <w:rPr>
                <w:rFonts w:ascii="Times New Roman" w:hAnsi="Times New Roman" w:cs="Times New Roman"/>
                <w:color w:val="000000"/>
                <w:sz w:val="24"/>
                <w:szCs w:val="24"/>
              </w:rPr>
              <w:br/>
              <w:t>vol. 52 br. 23, str. 7930-7939</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A51A41" w:rsidRPr="00A51A41" w:rsidTr="00900D0E">
        <w:trPr>
          <w:trHeight w:val="1127"/>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71</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Z. Milovanović, S. V. Jerosimić, “Theoretical investigation of geometry and stability of small lithium-iodide LinI (n = 2-6) clusters”, International Journal of Quantum Chemistry 114 (2014) 192-208.</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129"/>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72</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S.M. Stanišić Stojić, Lj.M. Ignjatović, S. Popov, S. Škrivanj, A.R. Djordjević, A. Stojić, ”Heavy metal accumulation in wheat and barley: the effects of soil presence and liquid manure amendment”, Plant Biosystems, DOI: 10.1080/11263504.2014.976288. Prihvaćen za štampu 13.3.2014., Online: 13.9.2014</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08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73</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R.Laher, M.Khakoo, M. Kuzmanović, A.Antić-Jovanović, “Reinvestigation of the Electronic Transition Moment Function of the BO B</w:t>
            </w:r>
            <w:r w:rsidRPr="00A51A41">
              <w:rPr>
                <w:rFonts w:ascii="Times New Roman" w:hAnsi="Times New Roman" w:cs="Times New Roman"/>
                <w:color w:val="000000"/>
                <w:sz w:val="24"/>
                <w:szCs w:val="24"/>
                <w:vertAlign w:val="superscript"/>
              </w:rPr>
              <w:t>2</w:t>
            </w:r>
            <w:r w:rsidRPr="00A51A41">
              <w:rPr>
                <w:rFonts w:ascii="Times New Roman" w:hAnsi="Times New Roman" w:cs="Times New Roman"/>
                <w:color w:val="000000"/>
                <w:sz w:val="24"/>
                <w:szCs w:val="24"/>
              </w:rPr>
              <w:t>Σ</w:t>
            </w:r>
            <w:r w:rsidRPr="00A51A41">
              <w:rPr>
                <w:rFonts w:ascii="Times New Roman" w:hAnsi="Times New Roman" w:cs="Times New Roman"/>
                <w:color w:val="000000"/>
                <w:sz w:val="24"/>
                <w:szCs w:val="24"/>
                <w:vertAlign w:val="superscript"/>
              </w:rPr>
              <w:t>+</w:t>
            </w:r>
            <w:r w:rsidRPr="00A51A41">
              <w:rPr>
                <w:rFonts w:ascii="Times New Roman" w:hAnsi="Times New Roman" w:cs="Times New Roman"/>
                <w:color w:val="000000"/>
                <w:sz w:val="24"/>
                <w:szCs w:val="24"/>
              </w:rPr>
              <w:t xml:space="preserve"> - X</w:t>
            </w:r>
            <w:r w:rsidRPr="00A51A41">
              <w:rPr>
                <w:rFonts w:ascii="Times New Roman" w:hAnsi="Times New Roman" w:cs="Times New Roman"/>
                <w:color w:val="000000"/>
                <w:sz w:val="24"/>
                <w:szCs w:val="24"/>
                <w:vertAlign w:val="superscript"/>
              </w:rPr>
              <w:t>2</w:t>
            </w:r>
            <w:r w:rsidRPr="00A51A41">
              <w:rPr>
                <w:rFonts w:ascii="Times New Roman" w:hAnsi="Times New Roman" w:cs="Times New Roman"/>
                <w:color w:val="000000"/>
                <w:sz w:val="24"/>
                <w:szCs w:val="24"/>
              </w:rPr>
              <w:t>Σ</w:t>
            </w:r>
            <w:r w:rsidRPr="00A51A41">
              <w:rPr>
                <w:rFonts w:ascii="Times New Roman" w:hAnsi="Times New Roman" w:cs="Times New Roman"/>
                <w:color w:val="000000"/>
                <w:sz w:val="24"/>
                <w:szCs w:val="24"/>
                <w:vertAlign w:val="superscript"/>
              </w:rPr>
              <w:t>+</w:t>
            </w:r>
            <w:r w:rsidRPr="00A51A41">
              <w:rPr>
                <w:rFonts w:ascii="Times New Roman" w:hAnsi="Times New Roman" w:cs="Times New Roman"/>
                <w:color w:val="000000"/>
                <w:sz w:val="24"/>
                <w:szCs w:val="24"/>
              </w:rPr>
              <w:t>Band System”, Journal of Quantitative Spectroscopy &amp; RadiativeTransfer (2014), vol140 67-74.</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02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74</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Ionization of N</w:t>
            </w:r>
            <w:r w:rsidRPr="00A51A41">
              <w:rPr>
                <w:rFonts w:ascii="Times New Roman" w:hAnsi="Times New Roman" w:cs="Times New Roman"/>
                <w:color w:val="000000"/>
                <w:sz w:val="24"/>
                <w:szCs w:val="24"/>
                <w:vertAlign w:val="subscript"/>
              </w:rPr>
              <w:t>2</w:t>
            </w:r>
            <w:r w:rsidRPr="00A51A41">
              <w:rPr>
                <w:rFonts w:ascii="Times New Roman" w:hAnsi="Times New Roman" w:cs="Times New Roman"/>
                <w:color w:val="000000"/>
                <w:sz w:val="24"/>
                <w:szCs w:val="24"/>
              </w:rPr>
              <w:t xml:space="preserve"> in radio-frequent electric field M. P. Popovic, M. M. Vojnovic, M. M. Aoneas, M. M. Ristic, M. D. Vicic, PHYSICS OF PLASMAS 21, 063504 (2014)</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022"/>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75</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Dimitrić Marković J, Milenković D, Amić D, Popović-Bijelić A, Mojović M, Pašti I, Marković Z. Energy requirements of the reactions of kaempferol and selected radical species in different media: towards the prediction of the possible radical scavenging mechanisms. Structural Chemistry 2014 Jun 11; 25:1795–1804. doi: 10.1007/s11224-014-0453-z</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179"/>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lastRenderedPageBreak/>
              <w:t>76</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Diogo M. F. Santos, Biljana Šljukić, Luis Amaral, Daniel Macciò, Adriana Saccone, Cesar A. C. Sequeira, Nickel and Nickel-Cerium Alloy Anodes for Direct Borohydride Fuel Cells, Journal of the Electrochemical Society, F594-F599, 161(5) (2014)</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232"/>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77</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Diogo M. F. Santos, Luis Amaral, Biljana Šljukić, Daniel Macciò, Adriana Saccone, Cesar A. C. Sequeira, Electrocatalytic Activity of Nickel-Cerium Alloys for Hydrogen Evolution in Alkaline Water Electrolysis, Journal of the Electrochemical Society, F386-390, 161(4) (2014)</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12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78</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Bojan Ž. Janković, Marija M. Janković, The pyrolysis of pine and beech wood samples under isothermal experimental conditions. The determination of kinetic triplets, Cellulose chemistry and technology, 47 (9-10) (2013) 681-697. </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843"/>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79</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Bojan Janković, Kinetic modeling of native </w:t>
            </w:r>
            <w:r w:rsidRPr="00A51A41">
              <w:rPr>
                <w:rFonts w:ascii="Times New Roman" w:hAnsi="Times New Roman" w:cs="Times New Roman"/>
                <w:i/>
                <w:iCs/>
                <w:color w:val="000000"/>
                <w:sz w:val="24"/>
                <w:szCs w:val="24"/>
              </w:rPr>
              <w:t>Cassava</w:t>
            </w:r>
            <w:r w:rsidRPr="00A51A41">
              <w:rPr>
                <w:rFonts w:ascii="Times New Roman" w:hAnsi="Times New Roman" w:cs="Times New Roman"/>
                <w:color w:val="000000"/>
                <w:sz w:val="24"/>
                <w:szCs w:val="24"/>
              </w:rPr>
              <w:t xml:space="preserve"> starch thermo-oxidative degradation using Weibull and Weibull-derived models, Biopolymers, 101, 2014, 41-57. </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407"/>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80</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Bojan Janković, Srećko Stopić, Aybars Güven, Bernd Friedrich, Kinetic Analysis of Isothermal Decomposition Process of Zinc Leach Residue in an Inert Atmosphere: The Estimation of the Apparent Activation Energy Distribution, Mineral Processing and Extractive Metallurgy Review, 35, 2014, 239-256. </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87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81</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Bojan Janković, Srećko Stopić, Aybars Güven, Bernd Friedrich, Kinetic modeling of thermal decomposition of zinc ferrite from neutral leach residues based on stochastic geometric model. Journal of Magnetism and Magnetic Materials, 358-359, 2014, 105-118. </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11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82</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Ž. Janković, Marija M. Janković, Thermal characterization and isothermal kinetic analysis of commercial Creosote decomposition process, Journal of Thermal Analysis and Calorimetry, 115, 2014, 823-832.</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01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83</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Bojan Janković, Željko Čupić, Dušan Jovanović, Non-isothermal reduction of silica-supported nickel catalyst precursors in hydrogen atmosphere: a kinetic study and statistical interpretation. Journal of the Iranian Chemical Society, 11 (2014) 1743-1758.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М22</w:t>
            </w:r>
          </w:p>
        </w:tc>
      </w:tr>
      <w:tr w:rsidR="00A51A41" w:rsidRPr="00A51A41" w:rsidTr="00900D0E">
        <w:trPr>
          <w:trHeight w:val="1267"/>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84</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Lazarevic Natasa N Adnadjevic Borivoj K Jovanovic Jelena D, Kinetic analysis of nicotine desorption from silicon dioxide under non-isothermal conditions, THERMOCHIMICA ACTA, 589 100-106 (2014).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08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85</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Kisic Danilo D  Nenadovic Milos T  , Strbac Svetlana B  Adnadjevic Borivoj K  Rakocevic Zlatko Lj , Effect of UV/ozone treatment on the nanoscale surface properties of gold implanted polyethylene , APPLIED SURFACE SCIENCE, 307 311-318 (2014)</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02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86</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Dragomir R. Stanisavljev, Ivana Ž. Ljubić, and Maja C. Milenković, Influence of Chemically Inert Cations on the Hydrogen-bond Network in the Bray–Liebhafsky Oscillatory Reaction, Aust. J. Chem. ISSN: 0004-9425,  2014, 67, 944–948.</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32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lastRenderedPageBreak/>
              <w:t>87</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Dragomir R. Stanisavljev, Zoran Velikić, Dragan S. Veselinović, Nevena V. Jacić, Maja C. Milenković, Bray–Liebhafsky oscillatory reaction in the radiofrequency electromagnetic field, Chemical Physics, ISSN: 0301-0104, 2014, 441, 1–4.</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03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88</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A.Radulović, V. Dondur, P. Vulić, Z. Miladinović, G. Ćirić-Marjanović, R. Dimitrijević, „Routes of synthesis of nepheline-type polymorphs: An influence of Na-LTA bulk composition on its thermal transformations”, Journal of Physics and </w:t>
            </w:r>
            <w:r w:rsidRPr="00A51A41">
              <w:rPr>
                <w:rFonts w:ascii="Times New Roman" w:hAnsi="Times New Roman" w:cs="Times New Roman"/>
                <w:color w:val="000000"/>
                <w:sz w:val="24"/>
                <w:szCs w:val="24"/>
              </w:rPr>
              <w:br/>
              <w:t xml:space="preserve">Chemistry of Solids 74 (2013) 1212–1220. </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89</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Ljiljana Damjanović, Vesna Bikić, Kristina Šarić, Suzana Erić, Ivanka Holclajtner-Antunović: „Characterization of the early Byzantine pottery from Cari_cin Grad (South Serbia) in terms of composition and firing temperature“, Journal of Archaeological Science 46 (2014) 156-172.</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М22</w:t>
            </w:r>
          </w:p>
        </w:tc>
      </w:tr>
      <w:tr w:rsidR="00A51A41" w:rsidRPr="00A51A41" w:rsidTr="00900D0E">
        <w:trPr>
          <w:trHeight w:val="1266"/>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90</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Kepić, Z Marković, S Jovanović, I Holclajtner Antunović, D Kleut and B Todorović Marković, Novel method for graphene functionalization, Phys. Scr. T162 (2014) 014024 (4pp) doi:10.1088/0031-8949/2014/T162/014024</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074"/>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91</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N Kleut, Z M Marković, I D Holclajtner Antunović, M D Dramićanin, D P Kepić and B M Todorović Marković, Gamma ray-assisted irradiation of few-layer graphene films: a Raman spectroscopy study, Phys. Scr. T162 (2014) 014025 (4pp) doi:10.1088/0031-8949/2014/T162/014025</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305"/>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92</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 R Prekodravac, S P Jovanović, I D Holclajtner-Antunović, D B Peruško, V B Pavlović, D D Tošić, B M Todorović-Marković and Z M Marković, Monolayer graphene films through nickel catalyzed transformation of fullerol and graphene quantum dots: a Raman spectroscopy study, Phys. Scr. T162 (2014) 014030 (4pp) doi:10.1088/0031-8949/2014/T162/014030</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sz w:val="24"/>
                <w:szCs w:val="24"/>
              </w:rPr>
              <w:t>93</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Zoran Marković, Dejan Milenković, Jelena Đorović, Jasmina M. Dimitrić Marković, Bono Lučić, and Dragan Amić; A DFT and PM6 study of free radical scavenging activity of ellagic acid, Monatshefte fur Chemie Chemical Monthly, 144, 803-812, 2013. (IF=1,629, 63/152, 2012)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М22</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94</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 xml:space="preserve">Jasmina M. Dimitrić Marković, Dragan Amić, Bono Lučić, Zoran S. Marković; Oxidation of kaempferol and its iron(III) complex by DPPH radical: spectroscopic and theoretical study, Monatshefte fur Chemie Chemical Monthly, 145, 557-563, 2014.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M22</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95</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 xml:space="preserve">Zoran Marković, Jelena Đorović, Jasmina M. Dimitrić Marković, Dragan Amić; Investigation of the radical scavenging potency of hydroxybenzoic acids and their carboxylate anions,Monatshefte fur Chemie Chemical Monthly, 145, 953-962, 2014.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M22</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96</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 xml:space="preserve">Miloš Filipović, Zoran Marković, Jelena Đorović, Jasmina Dimitrić Marković, Bono Lučić, Dragan Amić, QSAR of the free radical scavenging potency of selected hydroxybenzoic acids and simple phenolics,Comptes rendus chimie Accepted, septembar 2014, DOI: 10.1016/j.crci.2014.09.001.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M22</w:t>
            </w:r>
          </w:p>
        </w:tc>
      </w:tr>
      <w:tr w:rsidR="00A51A4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lastRenderedPageBreak/>
              <w:t>97</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In vitro anti-hydroxyl radical activity of the fructooligosaccharides 1-kestose and nystose using spectroscopic and computational approaches, B. Pejin, A. G. Savić, M. Petković, K. Radotić, M. Mojović, Int. J. Food. Sci. Tech. 49 (2014) 1500-1505.</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M22</w:t>
            </w:r>
          </w:p>
        </w:tc>
      </w:tr>
      <w:tr w:rsidR="00A51A4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98</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Milica Vasić, Dušan M. Minić, Vladimir A. Blagojević, Dragica M. Minić, Mechanism and kinetics of crystallization of amorphous Fe81B13Si4C2 alloy, Thermochimica Acta 572 (2013) 45– 50</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M22</w:t>
            </w:r>
          </w:p>
        </w:tc>
      </w:tr>
      <w:tr w:rsidR="00A51A4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99</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Milica M. Vasić, Dušan M. Minić, Vladimir A. Blagojević, Dragica M. Minić, Kinetic and mechanism of thermally induced crystallization of amorphous Fe73.5Cu1Nb3Si15.5B7, Thermochimica Acta 584 (2014) 1-7</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М22</w:t>
            </w:r>
          </w:p>
        </w:tc>
      </w:tr>
      <w:tr w:rsidR="00A51A4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100</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 xml:space="preserve">V. Tanasković, I. Pašti, S.Mentus Polycrystalline Platinum Rotating Disc Electrode Study of the Liquid System 0.2 M LiClO4 -H2O-DMSO in Nitrogen and Oxygen Atmosphere, Int.J.Electrochem.Sci. 8 (2013) 6243-6251  </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M22</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101</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 xml:space="preserve">N. Labus, S. Mentus, Z. Z. Đurić, M.V. Nikolić,  Influence of nitrogen and air atmosphere during thermal treatment on micro and nano sized powders and sintered TiO2 specimens, Science of Sintering, 46 (2014) 365-375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M22</w:t>
            </w:r>
          </w:p>
        </w:tc>
      </w:tr>
      <w:tr w:rsidR="00A51A41" w:rsidRPr="00A51A41" w:rsidTr="00900D0E">
        <w:trPr>
          <w:trHeight w:val="459"/>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102</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S. Maćešić, Ž. Čupić, S. Anić, Lj. Kolar-Anić, Autocatalator as the Source of Instability in the Complex Nonlinear Neuroendocrine Model, International Journal of Non-linear Mechanics 73 (2015) 25-30</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М22</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103</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Dubravka S. Milovanović, Suzana M. Petrović, Mikhail A. Shulepov, Victor F. Tarasenko, Bojan B. Radak, Šćepan S. Miljanić, Milan S. Trtica, Titanium alloy surface modification by excimer laser irradiation, Optics &amp; Laser Technology 54 (2013) 419-427.</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M22</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104</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Krajisnik Danina R, Dakovic Aleksandra S, Malenovic Andjelija A, Milojevic-Rakic Maja, Dondur Vera T, Radulovic Zeljka C, Millc Jela, Investigation of adsorption and release of diclofenac sodium by modified zeolites composites, APPLIED CLAY SCIENCE, vol. 83-84, 322-326</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M22</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105</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 xml:space="preserve">Ignjatović, Aleksandar, Zorica Stević, Slobodan Lavrnić, Marko Daković, and Goran Bačić. “Brain Iron MRI: A Biomarker for Amyotrophic Lateral Sclerosis: Brain Iron MRI: A Biomarker for ALS.” Journal of Magnetic Resonance Imaging 38, no. 6 (April 2013):1472–79.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M22</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106</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 xml:space="preserve">Samolov, Aleksandra, Snezana Dragovic, Marko Dakovic, and Goran Bacic. “Neural Networks in Analysing 137Cs Behaviour in the Air in the Belgrade Area.” Nuclear Technology and Radiation Protection 29, no. 3 (2014): 226–32.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M22</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107</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Milenkovic Aleksandra S, Smiciklas Ivana D, Markovic Jelena P, Vukelic Nikola S, “Immobilization of Co-60 and Sr-90 Ions Using Red Mud from Aluminum Industry”, NUCLEAR TECHNOLOGY &amp; RADIATION PROTECTION, (2014), vol. 29 br. 1, str. 79-87.</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M22</w:t>
            </w:r>
          </w:p>
        </w:tc>
      </w:tr>
      <w:tr w:rsidR="00A51A4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lastRenderedPageBreak/>
              <w:t>108</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Maja Milenkovic, Nebojsa Potkonjak,  The effect of hydroxycinnamic acids on  oxy -radical generating iodide-hydrgen peroxide reaction Bulletin of the Chemical Society of Japan 2014, 87, 1255 – 1259.</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М22</w:t>
            </w:r>
          </w:p>
        </w:tc>
      </w:tr>
      <w:tr w:rsidR="00A51A4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109</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Sanja Milošević, Ivana Stojković, Miodrag Mitrić, Nikola Cvjetićanin, High performance of solvothermally prepared VO</w:t>
            </w:r>
            <w:r w:rsidRPr="00A51A41">
              <w:rPr>
                <w:rFonts w:ascii="Times New Roman" w:hAnsi="Times New Roman" w:cs="Times New Roman"/>
                <w:color w:val="000000"/>
                <w:sz w:val="24"/>
                <w:szCs w:val="24"/>
                <w:vertAlign w:val="subscript"/>
              </w:rPr>
              <w:t>2</w:t>
            </w:r>
            <w:r w:rsidRPr="00A51A41">
              <w:rPr>
                <w:rFonts w:ascii="Times New Roman" w:hAnsi="Times New Roman" w:cs="Times New Roman"/>
                <w:color w:val="000000"/>
                <w:sz w:val="24"/>
                <w:szCs w:val="24"/>
              </w:rPr>
              <w:t xml:space="preserve"> (B) as anode for aqueous rechargeable lithium batteries, J. Serb. Chem. Soc. (2014) doi:10.2298/JSC140922128M </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110</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Mihajlo Etinski, Milena Petković and Miroslav M. Ristić A study of the low-lying singlet and triplet electronic states of chlorophyll a and b, J. Serb. Chem. Soc. 78 (2013) 1775–1787 doi:  10.2298/JSC130806096E</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111</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M.Kuzmanovic, M.Momcilovic, J. Ciganovic, D. Rankovic, J. Savovic, D. Milovanovic, M. Stoiljkovic, M.S. Pavlovic and M. Trtica, “Properties of plasma induced by pulsed CO</w:t>
            </w:r>
            <w:r w:rsidRPr="00A51A41">
              <w:rPr>
                <w:rFonts w:ascii="Times New Roman" w:hAnsi="Times New Roman" w:cs="Times New Roman"/>
                <w:color w:val="000000"/>
                <w:sz w:val="24"/>
                <w:szCs w:val="24"/>
                <w:vertAlign w:val="subscript"/>
              </w:rPr>
              <w:t xml:space="preserve">2 </w:t>
            </w:r>
            <w:r w:rsidRPr="00A51A41">
              <w:rPr>
                <w:rFonts w:ascii="Times New Roman" w:hAnsi="Times New Roman" w:cs="Times New Roman"/>
                <w:color w:val="000000"/>
                <w:sz w:val="24"/>
                <w:szCs w:val="24"/>
              </w:rPr>
              <w:t xml:space="preserve"> laser on a copper target under different ambient conditions”, PhysicaScripta (2014) vol. T162</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112</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Biljana Šljukić, Darko Micić, Nikola Cvjetićanin, Gordana Ćirić-Marjanović Nanostructured materials for Pb(II) and Cd(II) ions sensing: manganese oxohydroxide versus carbonized polyanilines, Journal of Serbian Chemical Society, 1717-1727, 78(11) (2013)</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113</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 xml:space="preserve">Bojan Ž. Janković, Marija M. Janković, Kinetic and thermodynamic analysis of creosote degradation process under isothermal experimental conditions, Journal of Environmental Science and Health Part A,  48, 2013, 1437-1449.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114</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 xml:space="preserve">Bojan Janković, Srećko Stopić Bernd Friedrich Kinetic–Statistical Approach in a Detailed Study of the Mechanism of Thermal Decomposition of Zinc–Iron Intermetallic Phase, Trans. Indian. Inst. Met., 67(5), 2014, 629-650.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115</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B. K. Adnađević, J. D. Jovanović, B. Potkonjak ”A novel approach to the explanation the effect of the microwave heating on the isothermal kinetic of crosslinking polymerization of acrylic acid” RUSSIAN JOURNAL OF PHYSICAL CHEMISTRY A, 87 (13) , 2115-2120 (2013)</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116</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D. Kepić, Z. Marković, D. Tošić, I. Holclajtner Antunović, B. Adnađević, J. Prekodravac, D. Kleut, M. Dramićanin, B. Todorović Marković ”Surfice modification of single-wall carbon nanotube thin films irradiated by microwaves: a Raman spectroscopy study” PHYSICA SCRIPTA, doi:10.1088/0031- 8949/2013/T157/014040 (2013)</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117</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 xml:space="preserve">Biljana Nikolić, Nataša Milojević, Dragomir Stanisavljev, Jelena Knežević-Vukčević, Different Effects of Microwaves and Conventional Heating on Bacteriophage a Proliferation in E. coli, ARCHIVES OF BIOLOGICAL SCIENCES, ISSN: 0354-4664,  (2014), vol. 66 br. 2, str. 721-728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lastRenderedPageBreak/>
              <w:t>118</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G. Ćirić-Marjanović, I. Pašti, N. Gavrilov, A. Janošević, S. Mentus, „Carbonised polyaniline and polypyrrole: towards advanced nitrogen-containing carbon materials“, Chemical Papers 67 (2013) 781–813.</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119</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A.Janošević, B. Marjanović, A. Rakić, G. Ćirić-Marjanović, Progress in conducting/semiconducting and redox-active oligomers and polymers of arylamines, Journal of the Chemical Society 78 (2013) 1809–1836.</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120</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Igor A. Pašti, Nemanja M. Gavrilov, Slavko V. Mentus, Fluorine adsorption on transition metal surfaces: A DFT study, Journal of the Serbian Chemical Society, Volume 78, Issue 11, 2013, Pages 1763-1773</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121</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Vasić, D., Pašti, I., Gavrilov, N., Mentus, S., DFT study of interaction of O, O2, and OH with unreconstructed Pt(hkl) (h, k, l = 0, 1) surfaces — similarities, differences, and universalities, Russian Journal of Physical Chemistry A, Volume 87, Issue 13, 2013, Pages 2214-2218</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122</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Z. M. Marković, J. R. Prekodravac, D. D. Tošić, I. D. Holclajtner-Antunović, M. S. Milosavljević, M. D. Dramićanin, B. M. Todorović-Marković, Facile synthesis of water soluble curcumin nanocrystals, J. Serb. Chem. Soc. 79 (2014)1-16. doi:10.2298 /JSC140819117 M</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123</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Kuntic Vesna S,  Brboric Jasmina S,  Holclajtner-Antunovic Ivanka D , Uskokovic-Markovic Snezana M: “Evaluating the bioactive effects of flavonoid hesperidin - A new literature data survey”, Vojnosanitetski pregled, 71 (2014), 60-65.</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124</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N. Pejić, S. Blagojević, N. Sarap, J. Maksimović, S. Anić, Ž. Čupić, Lj. Kolar-Anić: Perturbations of the Dushman reaction with piroxicam: experimental and model calculations, Helvetica Chimica Acta, 97 (1), 47-55, 2014. Izdavač: Verlag Helvetica Chimica Acta, ISSN 0018-019X</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125</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Željko D. Čupić, Ljiljana Z. Kolar-Anić, Slobodan R. Anić, Stevan R. Maćešić, Jelena P. Maksimović, Marko S. Pavlović, Maja C. Milenković, Itana Nuša M. Bubanja, Emanuela Greco, Stanley D. Furrow and Rinaldo Cervellati: Regularity of Intermittent Bursts in Briggs-Rauscher Oscillating Systems with Phenol, Helvetica Chimica Acta, 97 (2014) 321-333. Izdavač: Verlag Helvetica Chimica Acta, ISSN 0018-019X</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126</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Olga Jakšić, Ivana Jokić, Zoran Jakšić, Željko Čupić and Ljiljana Kolar-Anić: Adsorption-induced fluctuations and noise in plasmonic metamaterial devices, Phys. Scr. T 162 (2014) 014047. Izdavač: Kungliga Vetenskapsakademien (Royal Swedish Academy of Sciences), ISSN 0031-8949</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127</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 xml:space="preserve">S. Mentus, I.Pašti, N.Gavrilov, Thermogravimetric way to test the oxidation resistance of Pt/C catalysts for fuel cells, Bulgarian Chemical Communications, Special Edition A, 45 (2013) 64 – 68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lastRenderedPageBreak/>
              <w:t>128</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V. M. Marković, Ž. Čupić, S. Maćešić, A. Stanojević, V. Vukojević, Lj. Kolar-Anić, Modelling cholesterol effects on the dynamics of the hypothalamic-pituitary-adrenal (HPA), Mathematical Medicine and Biology</w:t>
            </w:r>
          </w:p>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doi:10.1093/imammb/dqu020</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129</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Stevan R. Maćešić, Željko D. Čupić, Slavica M. Blagojević, Nataša D. Pejić, Slobodan R. Anić, Ljiljana Z. Kolar-Anić, Current rates and reaction rates in the Stoichiometric Network Analysis (SNA), Central European Journal of Chemistry (Open Chemistry) 13 (2015) 591–599.</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130</w:t>
            </w:r>
          </w:p>
        </w:tc>
        <w:tc>
          <w:tcPr>
            <w:tcW w:w="3767" w:type="pct"/>
            <w:tcBorders>
              <w:top w:val="single" w:sz="4" w:space="0" w:color="auto"/>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J. Kovačević, М. B. Tereesh, M. B. Radenković, Š. S. Miljanić, Discovery of uranium mineralizations in the rhyolite-granite complex in the Jabal Eghei area of southern Libya,  J. Serb. Chem. Soc. 78(5) (2013) 741-758.  doi: 10.2298/JSC120919124K.</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934"/>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131</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Miljanic Scepan S, 110 Years of Physical Chemistry at the University of Belgrade PREFACE J.   Serb. Chem. Soc. 78 (11) (2013) 1635-1639.</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132</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 xml:space="preserve">Nikolić, Ana V., Goran G. Bačić, Marko Ž Daković, Slobodan Đ Lavrnić, Vidosava M. Rakočević Stojanović, Ivana Z. Basta, and Dragana V. Lavrnić. “Myopathy, Muscle Atrophy and Tongue Lipid Composition in MuSK Myasthenia Gravis.” Acta Neurologica Belgica, September 25, 2014, 1–5.  </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A51A4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sz w:val="24"/>
                <w:szCs w:val="24"/>
              </w:rPr>
              <w:t>133</w:t>
            </w:r>
          </w:p>
        </w:tc>
        <w:tc>
          <w:tcPr>
            <w:tcW w:w="3767" w:type="pct"/>
            <w:tcBorders>
              <w:top w:val="nil"/>
              <w:left w:val="nil"/>
              <w:bottom w:val="single" w:sz="4" w:space="0" w:color="auto"/>
              <w:right w:val="single" w:sz="4" w:space="0" w:color="auto"/>
            </w:tcBorders>
            <w:shd w:val="clear" w:color="auto" w:fill="auto"/>
            <w:vAlign w:val="center"/>
          </w:tcPr>
          <w:p w:rsidR="00A51A41" w:rsidRPr="00A51A41" w:rsidRDefault="00A51A41" w:rsidP="00A51A4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Mudrinic Tihana M, Mojovic Zorica D, Ivanovic-Sasic Ana Z, Vukelic Nikola S, Cupic Zeljko D, Jovanovic Dusan M, “Methanol electrooxidation in alkaline solutions on platinum-based electrodes: Classical and dynamical approach, RUSSIAN JOURNAL OF PHYSICAL CHEMISTRY A, (2013), vol. 87 br. 13, str. 2127-2133.</w:t>
            </w:r>
          </w:p>
        </w:tc>
        <w:tc>
          <w:tcPr>
            <w:tcW w:w="622" w:type="pct"/>
            <w:tcBorders>
              <w:top w:val="nil"/>
              <w:left w:val="nil"/>
              <w:bottom w:val="single" w:sz="4" w:space="0" w:color="auto"/>
              <w:right w:val="single" w:sz="4" w:space="0" w:color="auto"/>
            </w:tcBorders>
            <w:shd w:val="clear" w:color="auto" w:fill="auto"/>
            <w:noWrap/>
            <w:vAlign w:val="center"/>
          </w:tcPr>
          <w:p w:rsidR="00A51A41" w:rsidRPr="00A51A41" w:rsidRDefault="00A51A41" w:rsidP="00A51A4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bl>
    <w:p w:rsidR="00693D77" w:rsidRPr="00A51A41" w:rsidRDefault="00693D77">
      <w:pPr>
        <w:rPr>
          <w:rFonts w:ascii="Times New Roman" w:hAnsi="Times New Roman" w:cs="Times New Roman"/>
          <w:sz w:val="24"/>
          <w:szCs w:val="24"/>
        </w:rPr>
      </w:pPr>
    </w:p>
    <w:p w:rsidR="00693D77" w:rsidRDefault="00693D77">
      <w:pPr>
        <w:rPr>
          <w:rFonts w:ascii="Times New Roman" w:hAnsi="Times New Roman" w:cs="Times New Roman"/>
          <w:sz w:val="24"/>
          <w:szCs w:val="24"/>
        </w:rPr>
      </w:pPr>
    </w:p>
    <w:p w:rsidR="00C15261" w:rsidRDefault="00C15261">
      <w:pPr>
        <w:rPr>
          <w:rFonts w:ascii="Times New Roman" w:hAnsi="Times New Roman" w:cs="Times New Roman"/>
          <w:sz w:val="24"/>
          <w:szCs w:val="24"/>
        </w:rPr>
      </w:pPr>
    </w:p>
    <w:p w:rsidR="00C15261" w:rsidRDefault="00C15261">
      <w:pPr>
        <w:rPr>
          <w:rFonts w:ascii="Times New Roman" w:hAnsi="Times New Roman" w:cs="Times New Roman"/>
          <w:sz w:val="24"/>
          <w:szCs w:val="24"/>
        </w:rPr>
      </w:pPr>
    </w:p>
    <w:p w:rsidR="00C15261" w:rsidRDefault="00C15261">
      <w:pPr>
        <w:rPr>
          <w:rFonts w:ascii="Times New Roman" w:hAnsi="Times New Roman" w:cs="Times New Roman"/>
          <w:sz w:val="24"/>
          <w:szCs w:val="24"/>
        </w:rPr>
      </w:pPr>
    </w:p>
    <w:p w:rsidR="00C15261" w:rsidRDefault="00C15261">
      <w:pPr>
        <w:rPr>
          <w:rFonts w:ascii="Times New Roman" w:hAnsi="Times New Roman" w:cs="Times New Roman"/>
          <w:sz w:val="24"/>
          <w:szCs w:val="24"/>
        </w:rPr>
      </w:pPr>
    </w:p>
    <w:p w:rsidR="00C15261" w:rsidRDefault="00C15261">
      <w:pPr>
        <w:rPr>
          <w:rFonts w:ascii="Times New Roman" w:hAnsi="Times New Roman" w:cs="Times New Roman"/>
          <w:sz w:val="24"/>
          <w:szCs w:val="24"/>
        </w:rPr>
      </w:pPr>
    </w:p>
    <w:p w:rsidR="00C15261" w:rsidRDefault="00C15261">
      <w:pPr>
        <w:rPr>
          <w:rFonts w:ascii="Times New Roman" w:hAnsi="Times New Roman" w:cs="Times New Roman"/>
          <w:sz w:val="24"/>
          <w:szCs w:val="24"/>
        </w:rPr>
      </w:pPr>
    </w:p>
    <w:p w:rsidR="00C15261" w:rsidRDefault="00C15261">
      <w:pPr>
        <w:rPr>
          <w:rFonts w:ascii="Times New Roman" w:hAnsi="Times New Roman" w:cs="Times New Roman"/>
          <w:sz w:val="24"/>
          <w:szCs w:val="24"/>
        </w:rPr>
      </w:pPr>
    </w:p>
    <w:p w:rsidR="00C15261" w:rsidRDefault="00C15261">
      <w:pPr>
        <w:rPr>
          <w:rFonts w:ascii="Times New Roman" w:hAnsi="Times New Roman" w:cs="Times New Roman"/>
          <w:sz w:val="24"/>
          <w:szCs w:val="24"/>
        </w:rPr>
      </w:pPr>
    </w:p>
    <w:p w:rsidR="00C15261" w:rsidRPr="00A51A41" w:rsidRDefault="00C15261">
      <w:pPr>
        <w:rPr>
          <w:rFonts w:ascii="Times New Roman" w:hAnsi="Times New Roman" w:cs="Times New Roman"/>
          <w:sz w:val="24"/>
          <w:szCs w:val="24"/>
        </w:rPr>
      </w:pPr>
    </w:p>
    <w:tbl>
      <w:tblPr>
        <w:tblW w:w="5000" w:type="pct"/>
        <w:tblLook w:val="04A0"/>
      </w:tblPr>
      <w:tblGrid>
        <w:gridCol w:w="1225"/>
        <w:gridCol w:w="6772"/>
        <w:gridCol w:w="1245"/>
      </w:tblGrid>
      <w:tr w:rsidR="00C1508D" w:rsidRPr="00A51A41" w:rsidTr="00900D0E">
        <w:trPr>
          <w:trHeight w:val="13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1508D" w:rsidRPr="00A51A41" w:rsidRDefault="00C1508D" w:rsidP="008E21E8">
            <w:pPr>
              <w:spacing w:after="0" w:line="240" w:lineRule="auto"/>
              <w:jc w:val="both"/>
              <w:rPr>
                <w:rFonts w:ascii="Times New Roman" w:eastAsia="Times New Roman" w:hAnsi="Times New Roman" w:cs="Times New Roman"/>
                <w:b/>
                <w:bCs/>
                <w:color w:val="000000"/>
                <w:sz w:val="24"/>
                <w:szCs w:val="24"/>
                <w:lang w:eastAsia="en-GB"/>
              </w:rPr>
            </w:pPr>
            <w:r w:rsidRPr="00A51A41">
              <w:rPr>
                <w:rFonts w:ascii="Times New Roman" w:hAnsi="Times New Roman" w:cs="Times New Roman"/>
                <w:b/>
                <w:bCs/>
                <w:sz w:val="24"/>
                <w:szCs w:val="24"/>
              </w:rPr>
              <w:lastRenderedPageBreak/>
              <w:t>201</w:t>
            </w:r>
            <w:r w:rsidR="005C2597" w:rsidRPr="00A51A41">
              <w:rPr>
                <w:rFonts w:ascii="Times New Roman" w:hAnsi="Times New Roman" w:cs="Times New Roman"/>
                <w:b/>
                <w:bCs/>
                <w:sz w:val="24"/>
                <w:szCs w:val="24"/>
              </w:rPr>
              <w:t>4</w:t>
            </w:r>
            <w:r w:rsidRPr="00A51A41">
              <w:rPr>
                <w:rFonts w:ascii="Times New Roman" w:hAnsi="Times New Roman" w:cs="Times New Roman"/>
                <w:b/>
                <w:bCs/>
                <w:sz w:val="24"/>
                <w:szCs w:val="24"/>
              </w:rPr>
              <w:t>/1</w:t>
            </w:r>
            <w:r w:rsidR="005C2597" w:rsidRPr="00A51A41">
              <w:rPr>
                <w:rFonts w:ascii="Times New Roman" w:hAnsi="Times New Roman" w:cs="Times New Roman"/>
                <w:b/>
                <w:bCs/>
                <w:sz w:val="24"/>
                <w:szCs w:val="24"/>
              </w:rPr>
              <w:t>5</w:t>
            </w:r>
            <w:r w:rsidRPr="00A51A41">
              <w:rPr>
                <w:rFonts w:ascii="Times New Roman" w:hAnsi="Times New Roman" w:cs="Times New Roman"/>
                <w:b/>
                <w:bCs/>
                <w:sz w:val="24"/>
                <w:szCs w:val="24"/>
              </w:rPr>
              <w:t>. Радови у истакнутим међународним научним часописима категорије М21а, у врхунским међународним научним часописима категорије М21, у водећим међународним научним часописима категорије М22 и у међународним научним часописима категорије М23</w:t>
            </w:r>
          </w:p>
        </w:tc>
      </w:tr>
      <w:tr w:rsidR="00C15261" w:rsidRPr="00A51A41" w:rsidTr="00900D0E">
        <w:trPr>
          <w:trHeight w:val="512"/>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134</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Momcilovic, M. Kuzmanovic, D. Rankovic, J. Ciganovic, M. Stoiljkovic, J. Savovic, M. Trtica, “Optical emission studies of Cu plasma induced by IR TEA CO2 laser pulses”,Applied Spectroscopy (2015), (2015) vol. 69 419-429</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М21</w:t>
            </w:r>
          </w:p>
        </w:tc>
      </w:tr>
      <w:tr w:rsidR="00C15261" w:rsidRPr="00A51A41" w:rsidTr="00900D0E">
        <w:trPr>
          <w:trHeight w:val="103"/>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135</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Perić, M., Jerosimić, S., Mitić, M., Milovanović, M. &amp; Ranković, R. Underlying theory of a model for the Renner–Teller effect in tetra-atomic molecules: X2Πu electronic state of C</w:t>
            </w:r>
            <w:r w:rsidRPr="00A51A41">
              <w:rPr>
                <w:rFonts w:ascii="Times New Roman" w:hAnsi="Times New Roman" w:cs="Times New Roman"/>
                <w:color w:val="000000"/>
                <w:sz w:val="24"/>
                <w:szCs w:val="24"/>
                <w:vertAlign w:val="subscript"/>
              </w:rPr>
              <w:t>2</w:t>
            </w:r>
            <w:r w:rsidRPr="00A51A41">
              <w:rPr>
                <w:rFonts w:ascii="Times New Roman" w:hAnsi="Times New Roman" w:cs="Times New Roman"/>
                <w:color w:val="000000"/>
                <w:sz w:val="24"/>
                <w:szCs w:val="24"/>
              </w:rPr>
              <w:t>H</w:t>
            </w:r>
            <w:r w:rsidRPr="00A51A41">
              <w:rPr>
                <w:rFonts w:ascii="Times New Roman" w:hAnsi="Times New Roman" w:cs="Times New Roman"/>
                <w:color w:val="000000"/>
                <w:sz w:val="24"/>
                <w:szCs w:val="24"/>
                <w:vertAlign w:val="subscript"/>
              </w:rPr>
              <w:t>2</w:t>
            </w:r>
            <w:r w:rsidRPr="00A51A41">
              <w:rPr>
                <w:rFonts w:ascii="Times New Roman" w:hAnsi="Times New Roman" w:cs="Times New Roman"/>
                <w:color w:val="000000"/>
                <w:sz w:val="24"/>
                <w:szCs w:val="24"/>
                <w:vertAlign w:val="superscript"/>
              </w:rPr>
              <w:t>+</w:t>
            </w:r>
            <w:r w:rsidRPr="00A51A41">
              <w:rPr>
                <w:rFonts w:ascii="Times New Roman" w:hAnsi="Times New Roman" w:cs="Times New Roman"/>
                <w:color w:val="000000"/>
                <w:sz w:val="24"/>
                <w:szCs w:val="24"/>
              </w:rPr>
              <w:t>, J. Chem. Phys. 142, 174306 (2015)</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216"/>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136</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Milica M. Vasić, Pavla Roupcova, Nadežda Pizurova, Sanja Stevanović, Vladimir A. Blagojević, Tomaš Žak, Dragica Minić, Thermally induced structural transformations of Fe</w:t>
            </w:r>
            <w:r w:rsidRPr="00A51A41">
              <w:rPr>
                <w:rFonts w:ascii="Times New Roman" w:hAnsi="Times New Roman" w:cs="Times New Roman"/>
                <w:color w:val="000000"/>
                <w:sz w:val="24"/>
                <w:szCs w:val="24"/>
                <w:vertAlign w:val="subscript"/>
              </w:rPr>
              <w:t>40</w:t>
            </w:r>
            <w:r w:rsidRPr="00A51A41">
              <w:rPr>
                <w:rFonts w:ascii="Times New Roman" w:hAnsi="Times New Roman" w:cs="Times New Roman"/>
                <w:color w:val="000000"/>
                <w:sz w:val="24"/>
                <w:szCs w:val="24"/>
              </w:rPr>
              <w:t>Ni</w:t>
            </w:r>
            <w:r w:rsidRPr="00A51A41">
              <w:rPr>
                <w:rFonts w:ascii="Times New Roman" w:hAnsi="Times New Roman" w:cs="Times New Roman"/>
                <w:color w:val="000000"/>
                <w:sz w:val="24"/>
                <w:szCs w:val="24"/>
                <w:vertAlign w:val="subscript"/>
              </w:rPr>
              <w:t>40</w:t>
            </w:r>
            <w:r w:rsidRPr="00A51A41">
              <w:rPr>
                <w:rFonts w:ascii="Times New Roman" w:hAnsi="Times New Roman" w:cs="Times New Roman"/>
                <w:color w:val="000000"/>
                <w:sz w:val="24"/>
                <w:szCs w:val="24"/>
              </w:rPr>
              <w:t>P</w:t>
            </w:r>
            <w:r w:rsidRPr="00A51A41">
              <w:rPr>
                <w:rFonts w:ascii="Times New Roman" w:hAnsi="Times New Roman" w:cs="Times New Roman"/>
                <w:color w:val="000000"/>
                <w:sz w:val="24"/>
                <w:szCs w:val="24"/>
                <w:vertAlign w:val="subscript"/>
              </w:rPr>
              <w:t>14</w:t>
            </w:r>
            <w:r w:rsidRPr="00A51A41">
              <w:rPr>
                <w:rFonts w:ascii="Times New Roman" w:hAnsi="Times New Roman" w:cs="Times New Roman"/>
                <w:color w:val="000000"/>
                <w:sz w:val="24"/>
                <w:szCs w:val="24"/>
              </w:rPr>
              <w:t>B</w:t>
            </w:r>
            <w:r w:rsidRPr="00A51A41">
              <w:rPr>
                <w:rFonts w:ascii="Times New Roman" w:hAnsi="Times New Roman" w:cs="Times New Roman"/>
                <w:color w:val="000000"/>
                <w:sz w:val="24"/>
                <w:szCs w:val="24"/>
                <w:vertAlign w:val="subscript"/>
              </w:rPr>
              <w:t>6</w:t>
            </w:r>
            <w:r w:rsidRPr="00A51A41">
              <w:rPr>
                <w:rFonts w:ascii="Times New Roman" w:hAnsi="Times New Roman" w:cs="Times New Roman"/>
                <w:color w:val="000000"/>
                <w:sz w:val="24"/>
                <w:szCs w:val="24"/>
              </w:rPr>
              <w:t xml:space="preserve"> amorphous alloy, Metallurgical and Materials Transactions A,</w:t>
            </w:r>
            <w:r w:rsidRPr="00A51A41">
              <w:rPr>
                <w:rFonts w:ascii="Times New Roman" w:hAnsi="Times New Roman" w:cs="Times New Roman"/>
                <w:color w:val="000000"/>
                <w:sz w:val="24"/>
                <w:szCs w:val="24"/>
              </w:rPr>
              <w:br/>
              <w:t>DOI: 10.1007/s11661-015-3226-4</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417"/>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137</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Stevan Maćešić, Željko Čupić, Slobodan Anić, Ljiljana Kolar-Anić,</w:t>
            </w:r>
            <w:r w:rsidRPr="00A51A41">
              <w:rPr>
                <w:rFonts w:ascii="Times New Roman" w:hAnsi="Times New Roman" w:cs="Times New Roman"/>
                <w:color w:val="000000"/>
                <w:sz w:val="24"/>
                <w:szCs w:val="24"/>
              </w:rPr>
              <w:br/>
              <w:t>AUTOCATALATOR AS THE SOURCE OF INSTABILITY IN THE COMPLEX NONLINEAR NEUROENDOCRINE MODEL, International Journal of Non-Linear Mechanics 73, 25-30 (2015). doi 10.1007/s13738-014-0447-1. Izdavač: Pergamon, ISSN</w:t>
            </w:r>
            <w:r w:rsidRPr="00A51A41">
              <w:rPr>
                <w:rFonts w:ascii="Times New Roman" w:hAnsi="Times New Roman" w:cs="Times New Roman"/>
                <w:color w:val="000000"/>
                <w:sz w:val="24"/>
                <w:szCs w:val="24"/>
              </w:rPr>
              <w:br/>
              <w:t>0020-7462, http://dx.doi.org/10.1016/j.ijnonlinmec.2014.11.008</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138</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Stevan R. Maćešić, Željko D. Čupić, Slavica M. Blagojević, Nataša D. Pejić, Slobodan R.</w:t>
            </w:r>
            <w:r>
              <w:rPr>
                <w:rFonts w:ascii="Times New Roman" w:hAnsi="Times New Roman" w:cs="Times New Roman"/>
                <w:color w:val="000000"/>
                <w:sz w:val="24"/>
                <w:szCs w:val="24"/>
              </w:rPr>
              <w:t xml:space="preserve"> </w:t>
            </w:r>
            <w:r w:rsidRPr="00A51A41">
              <w:rPr>
                <w:rFonts w:ascii="Times New Roman" w:hAnsi="Times New Roman" w:cs="Times New Roman"/>
                <w:color w:val="000000"/>
                <w:sz w:val="24"/>
                <w:szCs w:val="24"/>
              </w:rPr>
              <w:t>Anić and Ljiljana Z. Kolar-Anić, CURRENT RATES AND REACTION RATES IN</w:t>
            </w:r>
            <w:r>
              <w:rPr>
                <w:rFonts w:ascii="Times New Roman" w:hAnsi="Times New Roman" w:cs="Times New Roman"/>
                <w:color w:val="000000"/>
                <w:sz w:val="24"/>
                <w:szCs w:val="24"/>
              </w:rPr>
              <w:t xml:space="preserve"> </w:t>
            </w:r>
            <w:r w:rsidRPr="00A51A41">
              <w:rPr>
                <w:rFonts w:ascii="Times New Roman" w:hAnsi="Times New Roman" w:cs="Times New Roman"/>
                <w:color w:val="000000"/>
                <w:sz w:val="24"/>
                <w:szCs w:val="24"/>
              </w:rPr>
              <w:t>THE STOICHIOMETRIC NETWORK ANALYSIS (SNA), Open Chem. (Central</w:t>
            </w:r>
            <w:r>
              <w:rPr>
                <w:rFonts w:ascii="Times New Roman" w:hAnsi="Times New Roman" w:cs="Times New Roman"/>
                <w:color w:val="000000"/>
                <w:sz w:val="24"/>
                <w:szCs w:val="24"/>
              </w:rPr>
              <w:t xml:space="preserve"> </w:t>
            </w:r>
            <w:r w:rsidRPr="00A51A41">
              <w:rPr>
                <w:rFonts w:ascii="Times New Roman" w:hAnsi="Times New Roman" w:cs="Times New Roman"/>
                <w:color w:val="000000"/>
                <w:sz w:val="24"/>
                <w:szCs w:val="24"/>
              </w:rPr>
              <w:t>European Journal of Chemistry), 13 (2015) 591–599. Izdavač: Springer, ISSN 1895-1066,</w:t>
            </w:r>
            <w:r>
              <w:rPr>
                <w:rFonts w:ascii="Times New Roman" w:hAnsi="Times New Roman" w:cs="Times New Roman"/>
                <w:color w:val="000000"/>
                <w:sz w:val="24"/>
                <w:szCs w:val="24"/>
              </w:rPr>
              <w:t xml:space="preserve"> </w:t>
            </w:r>
            <w:r w:rsidRPr="00A51A41">
              <w:rPr>
                <w:rFonts w:ascii="Times New Roman" w:hAnsi="Times New Roman" w:cs="Times New Roman"/>
                <w:color w:val="000000"/>
                <w:sz w:val="24"/>
                <w:szCs w:val="24"/>
              </w:rPr>
              <w:t>DOI: 10.1515/chem-2015-0077</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139</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 N. Blagojević, Ž. Čupić, A. Ivanović-Šašić and Lj. Kolar-Anić, MIXED-MODE OSCILLATIONS AND CHAOS IN RETURN MAPS OF AN OSCILLATORY CHEMICAL REACTION, Russ. J. Phys. Chem. A, 13 (2015) 2349-2358. Izdavač: M A I K Nauka - Interperiodica, ISSN 0036-0244, DOI 10.1134/S0036024415130063</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82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140</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N. Đorđević, M. Q. Y. Tay, S. Muthaiah, R. Ganguly, D. Dimić, D. Vidović, “C-F Bond Activation by Transient Phosphenium Dications“, Inorg. Chem., 2015, 54 (9), pp: 4180- 4182, DOI: 10.1021/ic5031125.</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88"/>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141</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C. Gurnani, N. Đorđević, S. Muthaiah, D. Dimić, R. Ganguly, M. Petković, D. Vidović, “Extending the chemistry of carbones: P-N bond cleavage via an S</w:t>
            </w:r>
            <w:r w:rsidRPr="00A51A41">
              <w:rPr>
                <w:rFonts w:ascii="Times New Roman" w:hAnsi="Times New Roman" w:cs="Times New Roman"/>
                <w:color w:val="000000"/>
                <w:sz w:val="24"/>
                <w:szCs w:val="24"/>
                <w:vertAlign w:val="subscript"/>
              </w:rPr>
              <w:t>N</w:t>
            </w:r>
            <w:r w:rsidRPr="00A51A41">
              <w:rPr>
                <w:rFonts w:ascii="Times New Roman" w:hAnsi="Times New Roman" w:cs="Times New Roman"/>
                <w:color w:val="000000"/>
                <w:sz w:val="24"/>
                <w:szCs w:val="24"/>
              </w:rPr>
              <w:t>2’-like mechanism”, Chem. Commun, 2015, 51, pp:10762-10764, DOI: 10.1039/C5CC03194J</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142</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Dimić, A. G.Mercader, E. A. Castro, “Chalcone derivatives cytotoxicity activity against MCF-7 human breast cancer cells QSAR study, Chemometrics and Intelligent Laboratory Systems, 2015, 146, pp: 378-384, DOI: 10.1016/j.chemlab.2015.06.011</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648"/>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143</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Vidović, G. Ilić, R. Ganguly, M. Petković,Oxidation of a P-C bond under mild conditions, Chem. Eur. J. (2015) in press</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М21</w:t>
            </w:r>
          </w:p>
        </w:tc>
      </w:tr>
      <w:tr w:rsidR="00C1526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lastRenderedPageBreak/>
              <w:t>144</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Mihajlo Etinski, Milena Petković, Miroslav M. Ristić, and Christel M. Marian Electron−Vibrational Coupling and Fluorescence Spectra of Tetra</w:t>
            </w:r>
            <w:r w:rsidRPr="00A51A41">
              <w:rPr>
                <w:rFonts w:ascii="Times New Roman" w:hAnsi="Times New Roman" w:cs="Times New Roman"/>
                <w:color w:val="000000"/>
                <w:sz w:val="24"/>
                <w:szCs w:val="24"/>
              </w:rPr>
              <w:noBreakHyphen/>
              <w:t>, Penta</w:t>
            </w:r>
            <w:r w:rsidRPr="00A51A41">
              <w:rPr>
                <w:rFonts w:ascii="Times New Roman" w:hAnsi="Times New Roman" w:cs="Times New Roman"/>
                <w:color w:val="000000"/>
                <w:sz w:val="24"/>
                <w:szCs w:val="24"/>
              </w:rPr>
              <w:noBreakHyphen/>
              <w:t>, and Hexacoordinated Chlorophylls c1 and c2 J. Phys. Chem. B, 119 (32) (2015) 10156–10169</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8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145</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Vujković, M. Mitrić, S. Mentus, High-rate intercalation capability of NaTi2(PO4)3/C, J. Power Sources, 288 (2015) 176-186. IF: 6.217 (2014)</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28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146</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Šljukić, M. Vujković, L. Amaral, D.M.F. Santos, R.P. Rocha, C.A.C. Sequeira, J.L. Figueiredo, Carbon-supported Mo2C electrocatalysis for hydrogen evolution reaction, J. Mater. Chem. A. 2 (2015) 15505-15512. IF: 7.443 (2014).</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379"/>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147</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Vujković, I. Pašti, Ivana Stojković Simatović, Biljana Šljukić, S Mentus, The influence of intercalated ions on cyclic stability of V2O5/ grahite composite in aqueous electrolytic solutions: experimental and theoretical approach, Electrochim. Acta, 176 (2015) 130-140. IF: 4.504 (2014)</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431"/>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148</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Milena Marinović-Cincović, Marija Janković, Isoconversional kinetic study and accurate determination of lifetime properties for thermal and thermo-oxidative degradation processes of Aronia melanocarpa. Innovative Food Science &amp; Emerging Technologies, Online publication complete: 12-NOV-2015 ISSN: 1466-8564 ElsevierDOI information: 10.1016/j.ifset.2015.10.016</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87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149</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The pyrolysis of coffee paper cup waste samples using non-isothermal thermo-analytical techniques. The use of combined kinetic and statistical analysis in the interpretation of mechanistic features of the process, Energy Conversion and Management, 85, 2014, 33-49.</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856"/>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150</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Srećko Stopić, Jelena Bogović, Bernd Friedrich, Kinetic andthermodynamic investigations of non-isothermal decomposition process of a commercial silver nitrate in an argon atmosphere used as the precursors for ultrasonic spray pyrolysis (USP): The mechanistic approach, Chemical Engineering and Processing, 82, 2014, 71-87.</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185"/>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151</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 Milena Marinović-Cincović, Miroslav D. Dramićanin, Study of nonisothermal crystallization of Eu3+ doped Zn2SiO4 powders through the application of various macrokinetic models, Journal of Alloys and Compounds, 587, 2014, 398-414.</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М21</w:t>
            </w:r>
          </w:p>
        </w:tc>
      </w:tr>
      <w:tr w:rsidR="00C1526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152</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The pyrolysis process of wood biomass samples under isothermal experimental conditions—energy density considerations: application of the distributed apparent activation energy model with a mixture of distribution functions, Cellulose, 21, 2014, 2285-2314</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153</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Isothermal thermo-analytical study and decomposition kinetics of nonactivated and mechanically activated indium tin oxide (ITO) scrap powders treated by alkaline solution, Trans. Nonferrous Met. Soc. China, 25 (2015) 1657−1676.</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034"/>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lastRenderedPageBreak/>
              <w:t>154</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Devolatilization kinetics of swine manure solid pyrolysis using deconvolution procedure. Determination of the bio-oil/liquid yields and char gasification, Fuel Processing Technology, 138 (2015) 1–13.</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836"/>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155</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Estimation of the distribution of reactivity for powdered cellulose pyrolysis in isothermal experimental conditions using the Bayesian inference, Cellulose, 22 (2015) 2283-2303</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26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156</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Mudrinic Tihana M, Mojovic Zorica D, Milutinovic-Nikolic Aleksandra D, Bankovic Predrag T, Dojcinovic Biljana P, Vukelic Nikola S, Jovanovic Dusan M, “Beneficial effect of Ni in pillared bentonite based electrodes on the electrochemical oxidation of phenol”, Electrochimica Acta, (2014), vol. 144 br. , str. 92-99</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26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157</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Djukic Andjelka B, Kumric Ksenija, Vukelic Nikola, Dimitrijevic Milena, Bascarevic Zvezdana, Kurko Sandra, Matovic Ljiljana , „Simultaneous removal of Pb2+, Cu2+, Zn2+ and Cd2+ from highly acidic solutions using mechanochemically synthesized montmorillonite-kaolinite/TiO2 composite“ Applied Clay Science, (2015), vol. 103 br. , str. 20-27</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158</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Djukic Andjelka B, Kumric Ksenija R, Vukelic Nikola S, Stojanovic Zoran S, Stojmenovic Marija D, Milosevic Sanja S, Matovic Ljiljana Lj, “Influence of ageing of milled clay and its composite with TiO2 on the heavy metal adsorption characteristics“, Ceramics International, (2015), vol. 41 br. 3, str. 5129-5137</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593"/>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159</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 Krstić, M. Gabrovska, D. Lončarević, D. Nikolova, V. Radonjić, N. Vukelić, D.M. Jovanović, „Influence of Ni/SiO2 activity on the reaction pathway in sunflower oil hydrogenation“, Chemical Engineering Research and Design, Volume 100, (2015), Pages 72–80</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М21</w:t>
            </w:r>
          </w:p>
        </w:tc>
      </w:tr>
      <w:tr w:rsidR="00C15261" w:rsidRPr="00A51A41" w:rsidTr="00900D0E">
        <w:trPr>
          <w:trHeight w:val="842"/>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160</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Ćujić, М., Dragović, S., Đorđević, M., Dragović, R., Gajić, B., Miljanić, Š., Radionuclides in the soil around the largest coal fired power plant in Serbia: radiological hazard, relationship with soil characteristics and spatial distribution. Environmental Science and Pollution Research 22 (2015) 10317-10330, DOI: 10.1007/s11356-014-3888-2.</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216"/>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161</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Ivan Stoševski, Jelena Krstić, Nikola Vokić, Miljan Radosavljević, Zorica Kačarević Popović, Šćepan Miljanić, Improved Poly(vinyl alcohol) (PVA) based matrix as a potential solid electrolyte for electrochemical energy conversion devices, obtained by  gamma irradiation, Energy 90 (2015) 595-604,</w:t>
            </w:r>
          </w:p>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doi:10.1016/j.energy.2015.07.096.</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12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162</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Milica Vujković, Zoran Nedić, Pavle Tančić, Obrad S. Aleksić, Maria Vesna Nikolić, Ubavka Mioč, Slavko Mentus, Electrochemical lithiation/delithiation kinetics and capacity of phosphate tungsten bronze and its chemically pre-lithiated derivatives in aqueous solutions, J.Mater.Sci (2015) DOI 10.1007/s10853-015-9560-5</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122"/>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lastRenderedPageBreak/>
              <w:t>163</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Morina F, Takahama U, Mojović M, Popović-Bijelić A, Veljović-Jovanović S. Formation of stable radicals in catechin/nitrous acid systems: Participation of dinitrosocatechin. Food Chem. 2016; 194:11116-11122. doi:10.1016/j.foodchem.2015.08.081. (IF=3.391)</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267"/>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164</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Shafaat HS, Griese JJ, Pantazis DA, Roos K, Andersson CS, Popović-Bijelić A, Gräslund A, Siegbahn PE, Neese F, Lubitz W, Högbom M, Cox N. Electronic structural flexibility of heterobimetallic Mn/Fe cofactors: R2lox and R2c proteins. J Am Chem Soc. 2014;</w:t>
            </w:r>
            <w:r w:rsidRPr="00A51A41">
              <w:rPr>
                <w:rFonts w:ascii="Times New Roman" w:hAnsi="Times New Roman" w:cs="Times New Roman"/>
                <w:color w:val="000000"/>
                <w:sz w:val="24"/>
                <w:szCs w:val="24"/>
              </w:rPr>
              <w:br/>
              <w:t>136(38):13399-13409. (IF=12.113)</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26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165</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Lj. Damjanović, M. Gajić-Kvaščev, J. Đurđević, V. Andrić, M. Marić-Stojanović, T. Lazić, S. Nikolić, “The characterization of canvas painting by the Serbian artist Milo Milunović using X-Ray fluorescence, micro-Raman and FTIR Spectroscopy”, Radiation Physics and Chemistry, 115 (2015) 135-142.</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3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166</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Milan Žižić, Tanja Dučić, Daniel Grolimund, Danica Bajuk-Bogdanović, Miroslav Nikolic, Marina Stanić, Strahinja Križak, Joanna Zakrzewska "X-RAY ABSORPTION NEAR-EDGE STRUCTURE MICRO-SPECTROSCOPY STUDY OF VANADIUM SPECIATION IN PHYCOMYCES BLAKESLEEANUS MYCELIUM", Anal. Bioanal. Chem. Volume 407, Issue 24 (2015), Page 7487</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575"/>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167</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Stojmenović, M. Žunić, J. Gulicovski, D. Bajuk-Bogdanović, I. HolclajtnerAntunović, V. Dodevski, S. Mentus, STRUCTURAL, MORPHOLOGICAL, AND ELECTRICAL PROPERTIES OF DOPED CERIA AS A SOLID ELECTROLYTE FOR INTERMEDIATE-TEMPERATURE SOLID OXIDE FUEL CELLS, J. Mater. Sci. 50 (2015) 3781</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М21</w:t>
            </w:r>
          </w:p>
        </w:tc>
      </w:tr>
      <w:tr w:rsidR="00C1526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168</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Stojmenović, S. Bošković, M. Žunić, B. Babić , B. Matović, D. Bajuk-Bogdanović, S. Mentus., STUDIES ON STRUCTURAL, MORPHOLOGICAL AND ELECTRICAL PROPERTIES OF Ce1-xErxO2–d (x =0.05 - 0.20) AS SOLID ELECTROLYTE FOR IT -</w:t>
            </w:r>
            <w:r w:rsidRPr="00A51A41">
              <w:rPr>
                <w:rFonts w:ascii="Times New Roman" w:hAnsi="Times New Roman" w:cs="Times New Roman"/>
                <w:color w:val="000000"/>
                <w:sz w:val="24"/>
                <w:szCs w:val="24"/>
              </w:rPr>
              <w:br/>
              <w:t>SOFC, Materials Chemistry and Physics 153 (2015) 422</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169</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Diogo M.F. Santos, Tiago F.B. Gomes, Biljana Šljukić, Nuno Sousa, César A. C. Sequeira, Felipe M. L. Figueiredo, Perovskite cathodes for NaBH4/H2O2 direct fuel cells, Electrochimica Acta 178 (2015) 163 – 170</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170</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Biljana Šljukić, Milica Vujković, Luis Amaral, Diogo M. F. Santos, Raquel P. Rocha,César A. C. Sequeira and José Luis Figueiredo, Carbon–Supported Mo2C Electrocatalysts for Hydrogen Evolution Reaction, Journal of Materials Chemistry A 3 (2015) 15505 – 15512.</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171</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David S.P. Cardoso, Luis Amarala, Diogo M. F. Santos, Biljana Šljukić, César A. C. Sequeira, Daniele Macciò and Adriana Saccone, Enhancement of Hydrogen Evolution in Alkaline Water Electrolysis by Using Nickel-Rare Earth Alloys, International Journal of Hydrogen Energy 40 (2015) 4295 – 4302.</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lastRenderedPageBreak/>
              <w:t>172</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Vasic-Anicijevic Dragana D,Nikolic Vladimir M,Marceta-Kaninski Milica P,Pasti Igor A (2015) Structure, chemisorption properties and electrocatalysis by Pd3Au overlayers on tungsten carbide - A DFT study, INTERNATIONAL JOURNAL OF HYDROGEN ENERGY, vol. 40, br. 18, str. 6085-6096 (Article)</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173</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Dobrota Ana S,Pasti Igor A,Skorodumova Natalia V (2015) Oxidized graphene as an electrode material for rechargeable metal-ion batteries - a DFT point of view, ELECTROCHIMICA ACTA, vol. 176, br. , str. 1092-1099 (Article)</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26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174</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Chanda Debabrata, Hnat Jaromir, Dobrota Ana S, Pasti Igor A, Paidar Martin, Bouzek Karel (2015) The effect of surface modification by reduced graphene oxide on the electrocatalytic activity of nickel towards the hydrogen evolution reaction, PHYSICAL CHEMISTRY CHEMICAL PHYSICS, vol. 17, br. 40, str. 26864-26874 (Article)</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175</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Pasti Igor A, Baljozovic Milos R, Granda-Marulanda Laura P, Skorodumova Natalia V (2015) Bimetallic dimers adsorbed on a defect-free MgO(001) surface: bonding, structure and reactivity, PHYSICAL CHEMISTRY CHEMICAL PHYSICS, vol. 17, br. 15, str.9666-9679 (Article)</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М21</w:t>
            </w:r>
          </w:p>
        </w:tc>
      </w:tr>
      <w:tr w:rsidR="00C15261" w:rsidRPr="00A51A41" w:rsidTr="00900D0E">
        <w:trPr>
          <w:trHeight w:val="1305"/>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176</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Stojmenovic Marija, Momcilovic Milan Z, Gavrilov Nemanja M, Pasti Igor A, Mentus Slavko V,Jokic Bojan M,Babic Biljana M (2015) Incorporation of Pt, Ru and Pt-Ru nanoparticles into ordered mesoporous carbons for efficient oxygen reduction reaction in alkaline media, ELECTROCHIMICA ACTA, vol. 153, br. , str. 130-139 (Article)</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85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177</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Ciric-Marjanovic Gordana N,Pasti Igor A,Mentus Slavko V (2015) One-dimensional nitrogen-containing carbon nanostructures, PROGRESS IN MATERIALS SCIENCE, vol. 69, br. , str. 61-182 (Review)</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178</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Lezaic-Janosevic Aleksandra, Pasti Igor A,Vukomanovic Marija,Ciric-Marjanovic Gordana N (2014) Polyaniline tannate - Synthesis, characterization and electrochemical assessment of superoxide anion radical scavenging activity, ELECTROCHIMICA ACTA, vol. 142, br. , str. 92-100 (Article)</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121"/>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179</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 Rakić, M.Vukomanović, S.Trifunović, J. Travas-Sejdic, O. Javed Chaudhary, J. Horský, G. Ćirić-Marjanović, Solvent effects on dopant-free pH-falling polymerization of aniline, Synthetic Metals 209 (2015) 279-296.</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011"/>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180</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J. Jovanović, I. M. Dugandžić, G. Ćirić-Marjanović, T. Radetić, S. P. Ahrenkiel, O. B. Milošević, J. M. Nedeljković, Z. V. Šaponjić, L. T. Mancic, Spherical assemblies of titania nanotubes generated through aerosol processing, Ceramics International 41 (2015) 14754-14759.</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181</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B. Radoičić, M.V. Milošević, D. S. Miličević, E. H. Suljovrujić, G. N. Ćirić- Marjanović, M. M. Radetić, Z. V. Šaponjić, Influence of TiO2 nanoparticles on formation mechanism of PANI/TiO2 nanocomposite coating on PET fabric and its structural and electrical properties, Surface and Coatings Technology 278, (2015) 38-47.</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57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lastRenderedPageBreak/>
              <w:t>182</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Ivanka Holclajtner-Antunović, Danica Bajuk-Bogdanović, Alexandru Popa, Bojana Nedić Vasiljević, Jugoslav Krstić, Slavko Mentus, Snežana Uskoković-Marković, "Structural, morphological and catalytic characterisation of neutral Ag salt of 12-tungstophosphoric acid: influence of preparation conditions", Appl.Surf. Sci., 328 (2015) 466-474</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183</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Ivanka Holclajtner-Antunović, Danica Bajuk-Bogdanović, Alexandru Popa, Viorel Sasca, Bojana Nedić-Vasiljević, Aleksandra Rakić, Snežana Uskoković-Marković, Preparation, characterization and catalytic activity of mesoporous Ag2HPW12O40/SBA-15 and</w:t>
            </w:r>
            <w:r>
              <w:rPr>
                <w:rFonts w:ascii="Times New Roman" w:hAnsi="Times New Roman" w:cs="Times New Roman"/>
                <w:color w:val="000000"/>
                <w:sz w:val="24"/>
                <w:szCs w:val="24"/>
              </w:rPr>
              <w:t xml:space="preserve"> </w:t>
            </w:r>
            <w:r w:rsidRPr="00A51A41">
              <w:rPr>
                <w:rFonts w:ascii="Times New Roman" w:hAnsi="Times New Roman" w:cs="Times New Roman"/>
                <w:color w:val="000000"/>
                <w:sz w:val="24"/>
                <w:szCs w:val="24"/>
              </w:rPr>
              <w:t>Ag2HPW12O40/TiO2 composites, Materials Chemistry and Physics 2015,160:359-368</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32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184</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Jovana Prekodravac, Zoran Markovic, Svetlana Jovanovic, Milica Budimir, Davor Peruško, Ivanka Holclajtner-Antunovic, Vladimir Pavlovic, Zois Syrgiannis, Aurelio Bonasera, Biljana Todorovic-Markovic, The effect of annealing temperature and time on synthesis of graphene thin films by rapid thermal annealing, Synthetic Metals 209 (2015) 461–467</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019"/>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185</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Jelena J. Dragišić Maksimović, Branka D. Živanović, Vuk M. Maksimović, Miloš D. Mojović, Miroslav T. Nikolić, Željko B. Vučinić, Filter strip as a method of choice for apoplastic fluid extraction from maize roots. Plant Science 49–58, 223 (2014)</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186</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Aleksandra A. Pavićević, Ana D. Popović-Bijelić, Miloš D. Mojović, Snežana V. Šušnjar and Goran G. Bačić, Binding of Doxyl Stearic Spin Labels to Human Serum Albumin: An EPR Study. J. Phys. Chem. B 10898−10905, 118 (2014).</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187</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Jasmina M. Dimitrić Marković, Dejan Milenković, Dragan Amić, Miloš Mojović, Igor Pašti and Zoran S. Marković, The preferred radical scavenging mechanisms of fisetin and baicalein towards oxygen-centred radicals in polar protic and polar aprotic solvents, Dalton Transactions, 32228-32236, 4 (2014)</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188</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Felix Bacher, Orsolya Dömötör, Maria Kaltenbrunner, Miloš Mojović, Ana Popović- Bijelić, Astrid Gräslund, Andrew Ozarowski, Lana Filipovic, Sinisa Radulović, Eva A. Enyedy, and Vladimir B. Arion, Effects of Terminal Dimethylation and Metal Coordination of Proline-2-formylpyridine Thiosemicarbazone Hybrids on Lipophilicity,</w:t>
            </w:r>
            <w:r w:rsidRPr="00A51A41">
              <w:rPr>
                <w:rFonts w:ascii="Times New Roman" w:hAnsi="Times New Roman" w:cs="Times New Roman"/>
                <w:color w:val="000000"/>
                <w:sz w:val="24"/>
                <w:szCs w:val="24"/>
              </w:rPr>
              <w:br/>
              <w:t>Antiproliferative Activity, and hR2 RNR Inhibition, Inorg. Chem. 12595−12609, 53(2014).</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189</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Jelena Dragišić Maksimović, Milena Poledica, Dragosav Mutavdžić, Miloš Mojović, Dragan Radivojević, Jasminka Milivojević, Variation in Nutritional Quality and Chemical Composition of Fresh Strawberry Fruit: Combined Effect of Cultivar and Storage, Plant Foods Hum Nutr 77–84, 70 (2015).</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011"/>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190</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T. Mudrinić, Z. Mojović, A. Milutinović-Nikolić, M. Mojović, M. Žunić, N. Vukelić, D. Jovanović, Electrochemical activity of iron in acid treated bentonite and influence of added nickel, Applied Surface Science 1037–1045, 353 (2015)</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3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lastRenderedPageBreak/>
              <w:t>191</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Aleksandar G. Savic, Roberto Guidetti, Ana Turi, Aleksandra Pavicevic, Ilaria Giovannini, Lorena Rebecchi and Milos Mojovic, Superoxide Anion Radical Production in the Tardigrade Paramacrobiotus richtersi, the First Electron Paramagnetic Resonance Spin-Trapping Study, Physiological and Biochemical Zoology: Ecological and</w:t>
            </w:r>
            <w:r w:rsidRPr="00A51A41">
              <w:rPr>
                <w:rFonts w:ascii="Times New Roman" w:hAnsi="Times New Roman" w:cs="Times New Roman"/>
                <w:color w:val="000000"/>
                <w:sz w:val="24"/>
                <w:szCs w:val="24"/>
              </w:rPr>
              <w:br/>
              <w:t>Evolutionary Approaches 451-454, 88 No. 4 (2015).</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192</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Pešić, A. Podolski-Renić, S. Stojković, B. Matović, D. Zmejkoski, V. Kojić, G. Bogdanović, A. Pavićević, M. Mojović, A. Savić, I. Milenković, A. Kalauzi, K. Radotić Anti-cancer effects of cerium oxide nanoparticles and its intracellular redox activity, Chem. Biol. Interact. 232 (2015) 85–93. doi:10.1016/j.cbi.2015.03.013</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945"/>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193</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A.G. Savic, R. Guidetti, A. Turi, A. Pavicevic, I. Giovannini, L. Rebecchi, M. Mojovic, Superoxide Anion Radical Production in the Tardigrade Paramacrobiotus richtersi, the First Electron Paramagnetic Resonance Spin-Trapping Study, Physiol. Biochem. Zool. 88 (2015) 451–454. doi:10.1086/681031.</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26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194</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N. Potkonjak, J. Jovanović, B. Stankovic, S. Ostojić, B. Adnadjević, Comparative Analyses on Isothermal Kinetics of Water Evaporation and Hydrogel Dehydration by a Novel Nucleation Kinetics Model, CHEMICAL ENGINEERING RESEARCH AND DESIGN 100 323–330 (2015)</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C15261" w:rsidRPr="00A51A41" w:rsidTr="00900D0E">
        <w:trPr>
          <w:trHeight w:val="1556"/>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195</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V. M . Marković, Ž. Čupić, S. Maćešić, A. Stanojević, V. Vukojević, Lj. Kolar-Anić. Modelling cholesterol effects on the dynamics of the hypothalamic–pituitary–adrenal (HPA) axis, Mathematical Medicine and Biology, (2014) doi:10.1093/imammb/dqu020</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C15261" w:rsidRPr="00A51A41" w:rsidTr="00900D0E">
        <w:trPr>
          <w:trHeight w:val="81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196</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D.Rankovic, J.Savovic, M.Kuzmanovic, M.Stoiljkovic, “Properties of argon-nitrogen atmospheric pressure DC arc plasma”, Plasma Chemistry and Plasma Processing, (2015), vol. 35 1071-1095.</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C15261" w:rsidRPr="00A51A41" w:rsidTr="00900D0E">
        <w:trPr>
          <w:trHeight w:val="1324"/>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197</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Milica M. Vasić, Vladimir A. Blagojević, Nebojša N. Begović, Tomáš Žák, Vladimir B. Pavlović, Dragica M. Minić, Thermally induced crystallization of amorphous Fe40Ni40P14B6 alloy, Thermochimica Acta 614 (2015) 129-136</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C1526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198</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Jelena D. Zdravković, Dejan Poleti, Jelena Rogan, Nebojša N. Begović, Vladimir A. Blagojević, Milica M. Vasić, Dragica M. Minić, Thermal stability and degradation of binuclear hexaaqua-bis(ethylenediamine)-(µ2-pyromellitato)dinickel(II) tetrahydrate, Journal of Thermal Analysis and Calorimetry, DOI: 10.1007/s10973-015-5007-0</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C15261" w:rsidRPr="00A51A41" w:rsidTr="00900D0E">
        <w:trPr>
          <w:trHeight w:val="812"/>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199</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Dimić, M. Petković, ,,Control of a Photoswitching Chelator by Metal Ions: DFT, NBO, and QTAIM Analysis“, Internatioal journal of Quantum Chemistry, 2015, DOI:10.1002/qua.25018</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М22</w:t>
            </w:r>
          </w:p>
        </w:tc>
      </w:tr>
      <w:tr w:rsidR="00C15261" w:rsidRPr="00A51A41" w:rsidTr="00900D0E">
        <w:trPr>
          <w:trHeight w:val="852"/>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200</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Kinetic modeling of native Cassava starch thermo-oxidative degradation using Weibull and Weibull-derived models, Biopolymers, 101, 2014, 41-57</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C15261"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lastRenderedPageBreak/>
              <w:t>201</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Srećko Stopić, Aybars Güven, Bernd Friedrich, Kinetic Analysis of Isothermal Decomposition Process of Zinc Leach Residue in an Inert Atmosphere: The Estimation of the Apparent Activation Energy Distribution, Mineral Processing and Extractive Metallurgy Review, 35, 2014, 239-256.</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C15261" w:rsidRPr="00A51A41" w:rsidTr="00900D0E">
        <w:trPr>
          <w:trHeight w:val="111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202</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Srećko Stopić, Aybars Güven, Bernd Friedrich, Kinetic modeling of thermal decomposition of zinc ferrite from neutral leach residues based on stochastic geometric model. Journal of Magnetism and Magnetic Materials, 358-359, 2014, 105- 118.</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C15261" w:rsidRPr="00A51A41" w:rsidTr="00900D0E">
        <w:trPr>
          <w:trHeight w:val="73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203</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Ž. Janković, Marija M. Janković, Thermal characterization and isothermal kinetic analysis of commercial Creosote decomposition process, Journal of Thermal Analysis and Calorimetry, 115, 2014, 823-832</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М22</w:t>
            </w:r>
          </w:p>
        </w:tc>
      </w:tr>
      <w:tr w:rsidR="00C15261" w:rsidRPr="00A51A41" w:rsidTr="00900D0E">
        <w:trPr>
          <w:trHeight w:val="902"/>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204</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Željko Čupić, Dušan Jovanović, Non-isothermal reduction of silicasupported nickel catalyst precursors in hydrogen atmosphere: a kinetic study and statistical interpretation. Journal of the Iranian Chemical Society, 11 (2014) 1743-1758</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C15261" w:rsidRPr="00A51A41" w:rsidTr="00900D0E">
        <w:trPr>
          <w:trHeight w:val="813"/>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205</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Ž. Janković, Marija M. Janković, Pyrolysis of pine and beech wood under isothermal conditions: The conventional kinetic approach, Research on Chemical Intermediates, 41 (2015) 2201-2219</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C15261" w:rsidRPr="00A51A41" w:rsidTr="00900D0E">
        <w:trPr>
          <w:trHeight w:val="979"/>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206</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Milena Marinović-Cincović, Miroslav Dramićanin, Kinetic study of isothermal crystallization process of Gd2Ti2O7 pre-cursor's powder prepared through the Pechini synthetic approach, Journal of Physics and Chemistry of Solids, 85 (2015)160–172</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C15261" w:rsidRPr="00A51A41" w:rsidTr="00900D0E">
        <w:trPr>
          <w:trHeight w:val="1094"/>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207</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On-line pyrolysis kinetics of swine manure solid samples collected from rearing farm Pyrolytic behavior in dynamic heating mode, J. Therm. Anal. Calorim., (2015) DOI 10.1007/s10973-015-4717-7</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М22</w:t>
            </w:r>
          </w:p>
        </w:tc>
      </w:tr>
      <w:tr w:rsidR="00C15261" w:rsidRPr="00A51A41" w:rsidTr="00900D0E">
        <w:trPr>
          <w:trHeight w:val="108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208</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Igor A. Pašti, Nemanja M. Gavrilov, Ana S. Dobrota, Milan Momčilović, Marija Stojmenović, Angel Topalov, Dalibor M. Stanković, Biljana Babić, Gordana Ćirić- Marjanović, Slavko V. Mentus, “The Effects of a Low-Level Boron, Phosphorus, and</w:t>
            </w:r>
            <w:r w:rsidRPr="00A51A41">
              <w:rPr>
                <w:rFonts w:ascii="Times New Roman" w:hAnsi="Times New Roman" w:cs="Times New Roman"/>
                <w:color w:val="000000"/>
                <w:sz w:val="24"/>
                <w:szCs w:val="24"/>
              </w:rPr>
              <w:br/>
              <w:t>Nitrogen Doping on the Oxygen Reduction Activity of Ordered Mesoporous Carbons”, Electrocatalysis, 6 (2015) 498-511</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C15261" w:rsidRPr="00A51A41" w:rsidTr="00900D0E">
        <w:trPr>
          <w:trHeight w:val="102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209</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Bolić B, Mijušković A, Popović-Bijelić A, Nikolić-Kokić A, Spasić S, Blagojević D, Spasić MB, Spasojević I. Reactions of superoxide dismutases with HS(-)/H(2)S and superoxide radical anion: An in vitro EPR study. Nitric Oxide. 2015; 51:19-23. doi: 10.1016/j.niox.2015.09.008. (IF=3.521)</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C15261" w:rsidRPr="00A51A41" w:rsidTr="00900D0E">
        <w:trPr>
          <w:trHeight w:val="1022"/>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210</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Dimitric-Markovic Jasmina M,Milenkovic Dejan A,Amic Dragan,Popovic-Bijelic Ana D, Mojovic Milos D, Pasti Igor A, Markovic Zoran S (2014) Energy requirements of the</w:t>
            </w:r>
            <w:r w:rsidRPr="00A51A41">
              <w:rPr>
                <w:rFonts w:ascii="Times New Roman" w:hAnsi="Times New Roman" w:cs="Times New Roman"/>
                <w:color w:val="000000"/>
                <w:sz w:val="24"/>
                <w:szCs w:val="24"/>
              </w:rPr>
              <w:br/>
              <w:t>reactions of kaempferol and selected radical species in different media: towards the prediction of the possible radical scavenging mechanisms, STRUCTURAL CHEMISTRY, vol. 25, br. 6, str. 1795-1804 (Article)</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C15261" w:rsidRPr="00A51A41" w:rsidTr="00900D0E">
        <w:trPr>
          <w:trHeight w:val="902"/>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lastRenderedPageBreak/>
              <w:t>211</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Bajuk-Bogdanović, S. Uskoković- Marković, I. Holclajtner-Antunović, Vibration Spectroscopy Stability Investigation of 12-Tungstosilicic Acid Solution, J Iran Soc, 12 (2015) 137-145</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C15261" w:rsidRPr="00A51A41" w:rsidTr="00900D0E">
        <w:trPr>
          <w:trHeight w:val="1008"/>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212</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Bajuk-Bogdanović, S. Uskoković- Marković, I. Holclajtner-Antunović, Vibration Spectroscopy Stability Investigation of 12-Tungstosilicic Acid Solution, J Iran Soc, 12</w:t>
            </w:r>
            <w:r w:rsidRPr="00A51A41">
              <w:rPr>
                <w:rFonts w:ascii="Times New Roman" w:hAnsi="Times New Roman" w:cs="Times New Roman"/>
                <w:color w:val="000000"/>
                <w:sz w:val="24"/>
                <w:szCs w:val="24"/>
              </w:rPr>
              <w:br/>
              <w:t>(2015) 137-145</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C15261" w:rsidRPr="00A51A41" w:rsidTr="00900D0E">
        <w:trPr>
          <w:trHeight w:val="944"/>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213</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Pejin Boris, Savic Aleksandar G, Petkovic Milena M, Radotic Ksenija, Mojovic Milos, In vitro anti-hydroxyl radical activity of the fructooligosaccharides 1-kestose and nystose using spectroscopic and computational approaches, Int. J. Food Sci. Tech., 1500-1505, 49 (2014).</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М22</w:t>
            </w:r>
          </w:p>
        </w:tc>
      </w:tr>
      <w:tr w:rsidR="00C15261" w:rsidRPr="00A51A41" w:rsidTr="00900D0E">
        <w:trPr>
          <w:trHeight w:val="87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214</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Pejin Boris, Savic Aleksandar G, Kien-Thai Yong, Mojović Miloš, Further in vitro evaluation of antiradical activity of the moss Rhodobryum ontariense tea using EPR and fluorescence spectroscopy, Cryptogamie Bryol., 173-179, 35 (2014).</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C15261" w:rsidRPr="00A51A41" w:rsidTr="00900D0E">
        <w:trPr>
          <w:trHeight w:val="882"/>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215</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Jelena M. Goronja, Aleksandra M. Janošević Ležaić, Biljana M. Dimitrijević, Anđelija M. Malenović, Dragomir R. Stanisavljev, Nataša D. Pejić, Determination of critical micelle concentration of cetyltrimethylammonium bromide: different procedures for</w:t>
            </w:r>
            <w:r w:rsidRPr="00A51A41">
              <w:rPr>
                <w:rFonts w:ascii="Times New Roman" w:hAnsi="Times New Roman" w:cs="Times New Roman"/>
                <w:color w:val="000000"/>
                <w:sz w:val="24"/>
                <w:szCs w:val="24"/>
              </w:rPr>
              <w:br/>
              <w:t>analysis of experimental data, Hem. Ind. ISSN:0367-598X (2015)</w:t>
            </w:r>
            <w:r w:rsidRPr="00A51A41">
              <w:rPr>
                <w:rFonts w:ascii="Times New Roman" w:hAnsi="Times New Roman" w:cs="Times New Roman"/>
                <w:color w:val="000000"/>
                <w:sz w:val="24"/>
                <w:szCs w:val="24"/>
              </w:rPr>
              <w:br/>
              <w:t>DOI:10.2298/HEMIND150622055G</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C15261" w:rsidRPr="00A51A41" w:rsidTr="00900D0E">
        <w:trPr>
          <w:trHeight w:val="1124"/>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216</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Momcilovic, J. Ciganovic, D. Rankovic, U. Jovanovic, M. Stoiljkovic, J. Savovic, M. Trtica, "Analytical capability of plasma induced by IR TEA CO2 laser pulses on copper based alloys", J. Serb. Chem. Soc., doi:10.2298/JSC150416061M. (2015).</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C15261" w:rsidRPr="00A51A41" w:rsidTr="00900D0E">
        <w:trPr>
          <w:trHeight w:val="108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217</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Nebojša Begović, Milica M. Vasić, Ana Grković, Vladimir A. Blagojević, Dragica M. Minić, Isokinetic parameters of thermal degradation of powder of [Cd(N-Bocgly)2(H2O)2]n, Science of Sintering, 46 (2014) 323-330</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C15261" w:rsidRPr="00A51A41" w:rsidTr="00900D0E">
        <w:trPr>
          <w:trHeight w:val="102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218</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Nebojša Begović, Milica M. Vasić, Ana Grković, Vladimir A. Blagojević, Dragica M. Minić, Isokinetic parameters of thermal degradation of powder of [Cd(N-Bocgly)2(H2O)2]n, Science of Sintering, 46 (2014) 323-330</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C15261" w:rsidRPr="00A51A41" w:rsidTr="00900D0E">
        <w:trPr>
          <w:trHeight w:val="844"/>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219</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R. Hercigonja, V. Rakić, Enthalpy-entropy Compensation for n-hexane Adsorption on Y Zeolite Containing Transition Metal Cations, Science of Sintering, 47 (2015) 83-88.</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C15261" w:rsidRPr="00A51A41" w:rsidTr="00900D0E">
        <w:trPr>
          <w:trHeight w:val="842"/>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220</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R. Hercigonja, V. Rac, V. Rakić and A. Auroux, Effect of transition metal cations on the commensurate freezing of n-hexane confined in micropores of ZSM-5, J. Serb. Chem. Soc. 80 (10) (2015) 1297–1309.</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C15261" w:rsidRPr="00A51A41" w:rsidTr="00900D0E">
        <w:trPr>
          <w:trHeight w:val="1155"/>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221</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Ana Amić, Zoran Marković, Jasmina M. Dimitrić Marković, Bono Lučić, Višnja Stepanić, Dragan Amić; The 2H+/2e_ free radical scavenging mechanisms of uric acid: thermodynamics of NAH bond cleavage, Computational and Theoretical Chemistry, 2015 (http://dx.doi.org/10.1016/j.comptc.2015.09.003)</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C15261" w:rsidRPr="00A51A41" w:rsidTr="00900D0E">
        <w:trPr>
          <w:trHeight w:val="1399"/>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lastRenderedPageBreak/>
              <w:t>222</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Zoran Marković, Svetlana Jeremić, Jasmina Dimitrić Marković, Marijana Stanojević Pirković, Dragan Amić; Influence of structural characteristics of substituents on the antioxidant activity of some anthraquinone derivatives Computational and Theoretical Chemistry, 2015 (doi:10.1016/j.comptc.2015.10.004)</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C15261" w:rsidRPr="00A51A41" w:rsidTr="00900D0E">
        <w:trPr>
          <w:trHeight w:val="1133"/>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223</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Samolov Aleksandra D,Dragovic Snezana D,Dakovic Marko Z,Bacic Goran G (2014) Neural Networks in Analysing Cs-137 Behaviour in the Air in the Belgrade Area, NUCLEAR TECHNOLOGY &amp; RADIATION PROTECTION, vol. 29, br. 3, str. 226-232 (IF 0,561)</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C15261" w:rsidRPr="00A51A41" w:rsidTr="00900D0E">
        <w:trPr>
          <w:trHeight w:val="979"/>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224</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Ristić, Aleksandar J., Marko Daković, Michael Kerr, Maša Kovačević, Aleksandra Parojčić, and Dragoslav Sokić. “Cortical Thickness, Surface Area and Folding in Patients with Psychogenic Nonepileptic Seizures.” Epilepsy Research 112 (May 2015): 84–91. (IF 2,015)</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C1526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color w:val="000000"/>
                <w:sz w:val="24"/>
                <w:szCs w:val="24"/>
              </w:rPr>
              <w:t>225</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Srećko Stopić Bernd Friedrich Kinetic–Statistical Approach in a Detailed Study of the Mechanism of Thermal Decomposition of Zinc–Iron Intermetallic Phase, Trans. Indian. Inst. Met., 67(5), 2014, 629-650.</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C1526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226</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Bojan Janković, Željko Čupić, Dušan Jovanović, Miroslav Stanković, Kinetic Analysis of Non-Isothermal Reduction of Silica-Supported Nickel Catalyst Precursors in a Hydrogen Atmosphere, Chemical Engineering Communications, (2015) DOI:10.1080/00986445.2014.983268</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227</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A.D. Pavlović, Lj.M. Ignjatović, S.Z Popov, A. R. Mladenović, I.N. Stanković, „Application of gas chromatography analysis to quality control of residual organic solvents in clopidogrel bisulphate“, J. Serb. Chem. Soc., 79(10) (2014) 1279-1293</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228</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A. Mihajlidi-Zelić, D. Đorđević, D. Relić, I. Tošić, Lj. Ignjatović, M.A. Stortini, A. Gambaro, „Water-soluble inorganic ions in urban aerosols of the continental part of Balkans (Belgrade) during the summer – autumn period (2008)“, Open Chem. (Cent. Eur. J. Chem. ISSN 1895-1066), 13 (2015) 245-256.</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229</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I.D. Sredović Ignjatović, A. E. Onjia, Lj.M. Ignjatović, Ž.N. Todorović, Lj.V. Rajaković, „Experimental Design Optimization of the Determination of Total Halogens in Coal by Combustion–Ion Chromatography, Analytical Letters, 48 (2015) 2597–2612.</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230</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A.M. Tasić, I.D. Sredović Ignjatović, Lj.M. Ignjatović, I.B. Anđelković, M.P. Antić, Lj.V. Rajaković, „Investigation of different extraction procedures for the determination of major and trace elements in coal by ICP-AES and ion chromatography“, J. Serb. Chem. Soc., (2015) doi:10.2298/JSC150429078T</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231</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Marija Ilić, Franz-Hubert Haegel, Vesna Pavelkić, Dragan Zlatanović, Snežana Nikolić- Mandić, Aleksandar Lolić, Zoran Nedić, The influence of alkyl polyglucosides (and highly ethoxylated alcohol boosters) on the phase behavior of a water/toluene/technical alkyl polyethoxylate microemulsion system, Chemical Industry and Chemical Engineering Quarterly, 2015, DOI:10.2298/CICEQ141105015I</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1071"/>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lastRenderedPageBreak/>
              <w:t>232</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Lj. Damjanović, U. Mioč, D. Bajuk-Bogdanović, N. Cerović, M. Marić-Stojanović, V. Andrić, I. Holclajtner-Antunović, “Archaeometric investigation of medieval pottery from excavations at Novo Brdo”, Archaeometry, (2015), doi: 10.1111/arcm.12185</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846"/>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233</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S. Stojanović, M. Gajić-Kvaščev, Lj. Damjanović, “Spektroskopsko ispitivanje ikone slikane na drvenom nosiocu”, Hemijska Industrija, (2014) doi:10.2298/HEMIND140430053S IF 0,364 (121/134)</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844"/>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234</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Lj. Damjanović, O. Marjanović, M. Marić-Stojanović, V. Andrić, U.B. Mioč, “Spectroscopic investigation of icons painted on canvas”, J. Serb. Chem. Soc. 80(6) (2015) 805-817.</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984"/>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235</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Pasti Igor A,Baljozovic Milos R,Skorodumova Natalia V (2015) Adsorption of nonmetallic elements on defect-free MgO(001) surface - DFT study, SURFACE SCIENCE, vol. 632, br. , str. 39-49 (Article)</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236</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Pasti Igor A,Skorodumova Natalia V,Mentus Slavko V (2015) Theoretical studies in catalysis and electrocatalysis: from fundamental knowledge to catalyst design, REACTION KINETICS MECHANISMS AND CATALYSIS, vol. 115, br. 1, str. 5-32(Article)</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237</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Alexandru Popa, Viorel Sasca, Orsina Verdes, Ivanka Holclajtner-Antunović, Adsorption–desorption and catalytic properties of SBA- 15 supported cesium salts of 12-molybdophosphoric acid for the dehydration of ethanol, Reac Kinet Mech Cat, DOI</w:t>
            </w:r>
            <w:r w:rsidRPr="00A51A41">
              <w:rPr>
                <w:rFonts w:ascii="Times New Roman" w:hAnsi="Times New Roman" w:cs="Times New Roman"/>
                <w:color w:val="000000"/>
                <w:sz w:val="24"/>
                <w:szCs w:val="24"/>
              </w:rPr>
              <w:br/>
              <w:t>10.1007/s11144-015-0832-5</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238</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Alexandru Popa, Viorel Sasca, Danica Bajuk-Bogdanovic, Ivanka HolclajtnerAntunovic, Acidic nickel salts of Keggin type heteropolyacids supported on SBA-15 mesoporous silica, J Porous Mater, DOI 10.1007/s10934-015-0072-0</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239</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Pejin Boris, Savic Aleksandar G, Sokovic Marina D, Glamoclija Jasmina M, Ciric Ana D, Nikolic Milos MN, Radotic Ksenija, Mojović Miloš, Further in vitro evaluation of antiradical and antimicrobial activities of phytol, Nat. Prod. Res., 372-376, 28 (2014).</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240</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Boris Pejin, Djura Nakarada, Miroslav Novakovic, Vele Tesevic, Aleksandar Savic, Ksenija Radotic and Milos Mojovic, Antioxidant volatiles of the freshwater bryozoan Hyalinella punctate, Nat. Prod. Res., 1471–1475, 28 (2014).</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12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241</w:t>
            </w: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Boris Pejin, Aleksandar G. Savic, Aleksandar Hegedis, Ivo Karaman, Mladen Horvatovic and Milos Mojovic. A bryozoan species may offer novel antioxidants with anti-carbondioxide anion radical activity. Nat. Prod. Res., 2057-2060, 28 (2014).</w:t>
            </w:r>
          </w:p>
        </w:tc>
        <w:tc>
          <w:tcPr>
            <w:tcW w:w="6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891"/>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242</w:t>
            </w:r>
          </w:p>
        </w:tc>
        <w:tc>
          <w:tcPr>
            <w:tcW w:w="3767" w:type="pct"/>
            <w:tcBorders>
              <w:top w:val="single" w:sz="4" w:space="0" w:color="auto"/>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Boris Pejin, Milos Mojovic and Aleksandar G. Savic. Novel and highly potent antitumour natural products from cnidarians of marine origin. Nat. Prod. Res., 2237–2244, 28 (2014).</w:t>
            </w:r>
          </w:p>
        </w:tc>
        <w:tc>
          <w:tcPr>
            <w:tcW w:w="622" w:type="pct"/>
            <w:tcBorders>
              <w:top w:val="single" w:sz="4" w:space="0" w:color="auto"/>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243</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 xml:space="preserve">Nevena Puač, Maja Miletić, Miloš Mojović, Ana Popović-Bijelić, Dragana Vuković, Biljana Miličić, Dejan Maletić, Saša Lazović, Gordana Malović, Zoran Lj. Petrović, Sterilization of bacteria suspensions and identification of radicals deposited during plasma </w:t>
            </w:r>
            <w:r w:rsidRPr="00A51A41">
              <w:rPr>
                <w:rFonts w:ascii="Times New Roman" w:hAnsi="Times New Roman" w:cs="Times New Roman"/>
                <w:color w:val="000000"/>
                <w:sz w:val="24"/>
                <w:szCs w:val="24"/>
              </w:rPr>
              <w:lastRenderedPageBreak/>
              <w:t>treatment. Open Chem., 1–7, 13 (2015).</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lastRenderedPageBreak/>
              <w:t>M23</w:t>
            </w:r>
          </w:p>
        </w:tc>
      </w:tr>
      <w:tr w:rsidR="00C1526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lastRenderedPageBreak/>
              <w:t>244</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Tatjana Djajic, Jelena Jovanovic, Biljana Potkonjak, Borivoj Adnadjevic, The Kinetics of  Isothermal Nicotinamide Release From Poly(acrylic-co-methacrylic acid) Loaded Xerogel, POLYMER ENGINEERING AND SCIENCE 55(1) 60-68 (2015) ISSN:</w:t>
            </w:r>
            <w:r w:rsidRPr="00A51A41">
              <w:rPr>
                <w:rFonts w:ascii="Times New Roman" w:hAnsi="Times New Roman" w:cs="Times New Roman"/>
                <w:color w:val="000000"/>
                <w:sz w:val="24"/>
                <w:szCs w:val="24"/>
              </w:rPr>
              <w:br/>
              <w:t>0032-3888, Wiley IF (2014) =1,52</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r w:rsidR="00C15261" w:rsidRPr="00A51A41" w:rsidTr="00900D0E">
        <w:trPr>
          <w:trHeight w:val="1200"/>
        </w:trPr>
        <w:tc>
          <w:tcPr>
            <w:tcW w:w="611" w:type="pct"/>
            <w:tcBorders>
              <w:top w:val="nil"/>
              <w:left w:val="single" w:sz="4" w:space="0" w:color="auto"/>
              <w:bottom w:val="single" w:sz="4" w:space="0" w:color="auto"/>
              <w:right w:val="single" w:sz="4" w:space="0" w:color="auto"/>
            </w:tcBorders>
            <w:shd w:val="clear" w:color="auto" w:fill="auto"/>
            <w:noWrap/>
            <w:vAlign w:val="center"/>
          </w:tcPr>
          <w:p w:rsidR="00C15261" w:rsidRPr="00C15261" w:rsidRDefault="00C15261" w:rsidP="00C15261">
            <w:pPr>
              <w:spacing w:after="0" w:line="240" w:lineRule="auto"/>
              <w:jc w:val="center"/>
              <w:rPr>
                <w:rFonts w:ascii="Times New Roman" w:hAnsi="Times New Roman" w:cs="Times New Roman"/>
                <w:color w:val="000000"/>
                <w:sz w:val="24"/>
                <w:szCs w:val="24"/>
              </w:rPr>
            </w:pPr>
            <w:r w:rsidRPr="00C15261">
              <w:rPr>
                <w:rFonts w:ascii="Times New Roman" w:hAnsi="Times New Roman" w:cs="Times New Roman"/>
                <w:color w:val="000000"/>
                <w:sz w:val="24"/>
                <w:szCs w:val="24"/>
              </w:rPr>
              <w:t>245</w:t>
            </w:r>
          </w:p>
        </w:tc>
        <w:tc>
          <w:tcPr>
            <w:tcW w:w="3767" w:type="pct"/>
            <w:tcBorders>
              <w:top w:val="nil"/>
              <w:left w:val="nil"/>
              <w:bottom w:val="single" w:sz="4" w:space="0" w:color="auto"/>
              <w:right w:val="single" w:sz="4" w:space="0" w:color="auto"/>
            </w:tcBorders>
            <w:shd w:val="clear" w:color="auto" w:fill="auto"/>
            <w:vAlign w:val="bottom"/>
          </w:tcPr>
          <w:p w:rsidR="00C15261" w:rsidRPr="00A51A41" w:rsidRDefault="00C15261" w:rsidP="00C15261">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Tatjana Djajic, Jelena Jovanovic, Biljana Potkonjak, Borivoj Adnadjevic, The Kinetics of Isothermal Nicotinamide Release From Poly(acrylic-co-methacrylic acid) Loaded Xerogel, POLYMER ENGINEERING AND SCIENCE 55(1) 60-68 (2015) ISSN:</w:t>
            </w:r>
            <w:r>
              <w:rPr>
                <w:rFonts w:ascii="Times New Roman" w:hAnsi="Times New Roman" w:cs="Times New Roman"/>
                <w:color w:val="000000"/>
                <w:sz w:val="24"/>
                <w:szCs w:val="24"/>
              </w:rPr>
              <w:t xml:space="preserve"> </w:t>
            </w:r>
            <w:r w:rsidRPr="00A51A41">
              <w:rPr>
                <w:rFonts w:ascii="Times New Roman" w:hAnsi="Times New Roman" w:cs="Times New Roman"/>
                <w:color w:val="000000"/>
                <w:sz w:val="24"/>
                <w:szCs w:val="24"/>
              </w:rPr>
              <w:t>0032-3888, Wiley IF (2014) =1,52</w:t>
            </w:r>
          </w:p>
        </w:tc>
        <w:tc>
          <w:tcPr>
            <w:tcW w:w="622" w:type="pct"/>
            <w:tcBorders>
              <w:top w:val="nil"/>
              <w:left w:val="nil"/>
              <w:bottom w:val="single" w:sz="4" w:space="0" w:color="auto"/>
              <w:right w:val="single" w:sz="4" w:space="0" w:color="auto"/>
            </w:tcBorders>
            <w:shd w:val="clear" w:color="auto" w:fill="auto"/>
            <w:noWrap/>
            <w:vAlign w:val="center"/>
          </w:tcPr>
          <w:p w:rsidR="00C15261" w:rsidRPr="00A51A41" w:rsidRDefault="00C15261" w:rsidP="00C15261">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M23</w:t>
            </w:r>
          </w:p>
        </w:tc>
      </w:tr>
    </w:tbl>
    <w:p w:rsidR="00693D77" w:rsidRPr="00A51A41" w:rsidRDefault="00693D77">
      <w:pPr>
        <w:rPr>
          <w:rFonts w:ascii="Times New Roman" w:hAnsi="Times New Roman" w:cs="Times New Roman"/>
          <w:sz w:val="24"/>
          <w:szCs w:val="24"/>
        </w:rPr>
      </w:pPr>
    </w:p>
    <w:p w:rsidR="00A51A41" w:rsidRPr="00A51A41" w:rsidRDefault="00A51A41">
      <w:pPr>
        <w:rPr>
          <w:rFonts w:ascii="Times New Roman" w:hAnsi="Times New Roman" w:cs="Times New Roman"/>
          <w:sz w:val="24"/>
          <w:szCs w:val="24"/>
        </w:rPr>
      </w:pPr>
    </w:p>
    <w:p w:rsidR="00A51A41" w:rsidRPr="00A51A41" w:rsidRDefault="00A51A41">
      <w:pPr>
        <w:rPr>
          <w:rFonts w:ascii="Times New Roman" w:hAnsi="Times New Roman" w:cs="Times New Roman"/>
          <w:sz w:val="24"/>
          <w:szCs w:val="24"/>
        </w:rPr>
      </w:pPr>
    </w:p>
    <w:p w:rsidR="00A51A41" w:rsidRPr="00A51A41" w:rsidRDefault="00A51A41">
      <w:pPr>
        <w:rPr>
          <w:rFonts w:ascii="Times New Roman" w:hAnsi="Times New Roman" w:cs="Times New Roman"/>
          <w:sz w:val="24"/>
          <w:szCs w:val="24"/>
        </w:rPr>
      </w:pPr>
    </w:p>
    <w:p w:rsidR="00A51A41" w:rsidRPr="00A51A41" w:rsidRDefault="00A51A41">
      <w:pPr>
        <w:rPr>
          <w:rFonts w:ascii="Times New Roman" w:hAnsi="Times New Roman" w:cs="Times New Roman"/>
          <w:sz w:val="24"/>
          <w:szCs w:val="24"/>
        </w:rPr>
      </w:pPr>
    </w:p>
    <w:p w:rsidR="00A51A41" w:rsidRPr="00A51A41" w:rsidRDefault="00A51A41">
      <w:pPr>
        <w:rPr>
          <w:rFonts w:ascii="Times New Roman" w:hAnsi="Times New Roman" w:cs="Times New Roman"/>
          <w:sz w:val="24"/>
          <w:szCs w:val="24"/>
        </w:rPr>
      </w:pPr>
    </w:p>
    <w:p w:rsidR="00A51A41" w:rsidRPr="00A51A41" w:rsidRDefault="00A51A41">
      <w:pPr>
        <w:rPr>
          <w:rFonts w:ascii="Times New Roman" w:hAnsi="Times New Roman" w:cs="Times New Roman"/>
          <w:sz w:val="24"/>
          <w:szCs w:val="24"/>
        </w:rPr>
      </w:pPr>
    </w:p>
    <w:p w:rsidR="00A51A41" w:rsidRDefault="00A51A41">
      <w:pPr>
        <w:rPr>
          <w:rFonts w:ascii="Times New Roman" w:hAnsi="Times New Roman" w:cs="Times New Roman"/>
          <w:sz w:val="24"/>
          <w:szCs w:val="24"/>
        </w:rPr>
      </w:pPr>
    </w:p>
    <w:p w:rsidR="00C15261" w:rsidRDefault="00C15261">
      <w:pPr>
        <w:rPr>
          <w:rFonts w:ascii="Times New Roman" w:hAnsi="Times New Roman" w:cs="Times New Roman"/>
          <w:sz w:val="24"/>
          <w:szCs w:val="24"/>
        </w:rPr>
      </w:pPr>
    </w:p>
    <w:p w:rsidR="00C15261" w:rsidRDefault="00C15261">
      <w:pPr>
        <w:rPr>
          <w:rFonts w:ascii="Times New Roman" w:hAnsi="Times New Roman" w:cs="Times New Roman"/>
          <w:sz w:val="24"/>
          <w:szCs w:val="24"/>
        </w:rPr>
      </w:pPr>
    </w:p>
    <w:p w:rsidR="00C15261" w:rsidRDefault="00C15261">
      <w:pPr>
        <w:rPr>
          <w:rFonts w:ascii="Times New Roman" w:hAnsi="Times New Roman" w:cs="Times New Roman"/>
          <w:sz w:val="24"/>
          <w:szCs w:val="24"/>
        </w:rPr>
      </w:pPr>
    </w:p>
    <w:p w:rsidR="00C15261" w:rsidRDefault="00C15261">
      <w:pPr>
        <w:rPr>
          <w:rFonts w:ascii="Times New Roman" w:hAnsi="Times New Roman" w:cs="Times New Roman"/>
          <w:sz w:val="24"/>
          <w:szCs w:val="24"/>
        </w:rPr>
      </w:pPr>
    </w:p>
    <w:p w:rsidR="00C15261" w:rsidRDefault="00C15261">
      <w:pPr>
        <w:rPr>
          <w:rFonts w:ascii="Times New Roman" w:hAnsi="Times New Roman" w:cs="Times New Roman"/>
          <w:sz w:val="24"/>
          <w:szCs w:val="24"/>
        </w:rPr>
      </w:pPr>
    </w:p>
    <w:p w:rsidR="00900D0E" w:rsidRDefault="00900D0E">
      <w:pPr>
        <w:rPr>
          <w:rFonts w:ascii="Times New Roman" w:hAnsi="Times New Roman" w:cs="Times New Roman"/>
          <w:sz w:val="24"/>
          <w:szCs w:val="24"/>
        </w:rPr>
      </w:pPr>
      <w:r>
        <w:rPr>
          <w:rFonts w:ascii="Times New Roman" w:hAnsi="Times New Roman" w:cs="Times New Roman"/>
          <w:sz w:val="24"/>
          <w:szCs w:val="24"/>
        </w:rPr>
        <w:br w:type="page"/>
      </w:r>
    </w:p>
    <w:tbl>
      <w:tblPr>
        <w:tblW w:w="5000" w:type="pct"/>
        <w:tblLook w:val="04A0"/>
      </w:tblPr>
      <w:tblGrid>
        <w:gridCol w:w="1316"/>
        <w:gridCol w:w="6591"/>
        <w:gridCol w:w="1335"/>
      </w:tblGrid>
      <w:tr w:rsidR="00A51A41" w:rsidRPr="00A51A41" w:rsidTr="00900D0E">
        <w:trPr>
          <w:trHeight w:val="743"/>
        </w:trPr>
        <w:tc>
          <w:tcPr>
            <w:tcW w:w="5000" w:type="pct"/>
            <w:gridSpan w:val="3"/>
            <w:tcBorders>
              <w:top w:val="single" w:sz="4" w:space="0" w:color="auto"/>
              <w:left w:val="single" w:sz="4" w:space="0" w:color="auto"/>
              <w:bottom w:val="single" w:sz="4" w:space="0" w:color="auto"/>
              <w:right w:val="single" w:sz="4" w:space="0" w:color="auto"/>
            </w:tcBorders>
            <w:noWrap/>
            <w:vAlign w:val="center"/>
            <w:hideMark/>
          </w:tcPr>
          <w:p w:rsidR="00A51A41" w:rsidRPr="00A51A41" w:rsidRDefault="00A51A41">
            <w:pPr>
              <w:spacing w:after="0" w:line="240" w:lineRule="auto"/>
              <w:jc w:val="both"/>
              <w:rPr>
                <w:rFonts w:ascii="Times New Roman" w:hAnsi="Times New Roman" w:cs="Times New Roman"/>
                <w:b/>
                <w:bCs/>
                <w:sz w:val="24"/>
                <w:szCs w:val="24"/>
              </w:rPr>
            </w:pPr>
            <w:r w:rsidRPr="00A51A41">
              <w:rPr>
                <w:rFonts w:ascii="Times New Roman" w:hAnsi="Times New Roman" w:cs="Times New Roman"/>
                <w:b/>
                <w:bCs/>
                <w:sz w:val="24"/>
                <w:szCs w:val="24"/>
              </w:rPr>
              <w:lastRenderedPageBreak/>
              <w:t>2015/16. Радови у истакнутим међународним научним часописима категорије М21а, у врхунским међународним научним часописима категорије М21, у водећим међународним научним часописима категорије М22 и у међународним научним часописима категорије М23</w:t>
            </w:r>
          </w:p>
        </w:tc>
      </w:tr>
      <w:tr w:rsidR="00C15261" w:rsidRPr="00A51A41" w:rsidTr="00900D0E">
        <w:trPr>
          <w:trHeight w:val="512"/>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246</w:t>
            </w:r>
          </w:p>
        </w:tc>
        <w:tc>
          <w:tcPr>
            <w:tcW w:w="3664" w:type="pct"/>
            <w:tcBorders>
              <w:top w:val="single" w:sz="4" w:space="0" w:color="auto"/>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S. Milić Komić, J. Bogdanović Pristov, A. Popović-Bijelić, J. Zakrzewska, M. Stanić, A. Kalauzi, I. Spasojević. Photo-redox reactions of indole and ferric iron in water. Applied</w:t>
            </w:r>
            <w:r w:rsidRPr="00A51A41">
              <w:rPr>
                <w:rFonts w:ascii="Times New Roman" w:eastAsia="Times New Roman" w:hAnsi="Times New Roman" w:cs="Times New Roman"/>
                <w:color w:val="000000"/>
                <w:sz w:val="24"/>
                <w:szCs w:val="24"/>
                <w:lang w:eastAsia="en-GB"/>
              </w:rPr>
              <w:br/>
              <w:t>Catalysis B: Environmental 185 (2016) 174</w:t>
            </w:r>
          </w:p>
        </w:tc>
        <w:tc>
          <w:tcPr>
            <w:tcW w:w="674" w:type="pct"/>
            <w:tcBorders>
              <w:top w:val="single" w:sz="4" w:space="0" w:color="auto"/>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103"/>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247</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F. Morina, U. Takahama, M. Mojović, A. Popović-Bijelić, S. Veljović-Jovanović.Formation of stable radicals in catechin/nitrous acid systems: Participation of dinitrosocatechin. Food Chemistry 194 (2016) 11116.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142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248</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A. Amić, B. Lučić, V. Stepanić, Z. Marković, S. Marković, J. M. Dimitrić Marković, D. Amić; Free radical scavenging potency of quercetin catecholic colonic metabolites: thermodynamics of 2H+/2e−  processes, Food Chem. (2016) DOI:</w:t>
            </w:r>
            <w:r w:rsidRPr="00A51A41">
              <w:rPr>
                <w:rFonts w:ascii="Times New Roman" w:eastAsia="Times New Roman" w:hAnsi="Times New Roman" w:cs="Times New Roman"/>
                <w:color w:val="000000"/>
                <w:sz w:val="24"/>
                <w:szCs w:val="24"/>
                <w:lang w:eastAsia="en-GB"/>
              </w:rPr>
              <w:br/>
              <w:t>10.1016/j.foodchem.2016.09.018.</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157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249</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J. M. Dimitrić Marković, B. Pejin, D. Milenković, D. Amić, N. Begović, M.Mojović, Z.S. Marković, Antiradical activity of delphinidin, pelargonidin and malvin towards hydroxyl and nitric oxide radicals: the energy requirements calculations as a prediction of the possible antiradical mechanisms, Food Chem. (2016) DOI: 10.1016/j.foodchem.2016.09.106.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250</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Ž. Čupić, A. Stanojević, V. M. Marković, Lj. Kolar-Anić, L. Terenius, V. Vukojević, The HPA axis and ethanol: a synthesis of mathematical modelling and experimental observations, Addiction Biology (2016), doi:10.1111/adb.12409</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251</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Ž. Čupić, V. M. Marković, S. Maćešić, A. Stanojević, S. Damjanović, V. Vukojević, Lj. Kolar-Anić. Dynamic transitions in a model of the hypothalamic pituitary-adrenal axis,</w:t>
            </w:r>
            <w:r w:rsidRPr="00A51A41">
              <w:rPr>
                <w:rFonts w:ascii="Times New Roman" w:eastAsia="Times New Roman" w:hAnsi="Times New Roman" w:cs="Times New Roman"/>
                <w:color w:val="000000"/>
                <w:sz w:val="24"/>
                <w:szCs w:val="24"/>
                <w:lang w:eastAsia="en-GB"/>
              </w:rPr>
              <w:br/>
              <w:t>Chaos (2016) 26, 033111, doi: 10.1063/1.4944040</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126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252</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 Šljukić, M. Vujković, L. Amaral, D. M. F. Santos, R. P. Rocha, C. A. C. Sequeira, J. L. Figueiredo, Molybdenum Carbide Nanoparticles on Carbon Nanotubes and Carbon Xerogel: Low-Cost Cathodes for Hydrogen Production by Alkaline Water Electrolysis, ChemSusChem 9(10) (2016) 1200</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138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253</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I. Stosevski, J. Krstic, J. Milikic, B. Šljukić, Z. Kacarevic Popovic, S. Mentus, S.</w:t>
            </w:r>
            <w:r w:rsidRPr="00A51A41">
              <w:rPr>
                <w:rFonts w:ascii="Times New Roman" w:eastAsia="Times New Roman" w:hAnsi="Times New Roman" w:cs="Times New Roman"/>
                <w:color w:val="000000"/>
                <w:sz w:val="24"/>
                <w:szCs w:val="24"/>
                <w:lang w:eastAsia="en-GB"/>
              </w:rPr>
              <w:br/>
              <w:t>Miljanic, Radiolitically synthesized nano Ag/C catalysts for oxygen reduction and</w:t>
            </w:r>
            <w:r w:rsidRPr="00A51A41">
              <w:rPr>
                <w:rFonts w:ascii="Times New Roman" w:eastAsia="Times New Roman" w:hAnsi="Times New Roman" w:cs="Times New Roman"/>
                <w:color w:val="000000"/>
                <w:sz w:val="24"/>
                <w:szCs w:val="24"/>
                <w:lang w:eastAsia="en-GB"/>
              </w:rPr>
              <w:br/>
              <w:t>borohydride oxidation reactions in alkaline media, for potential applications in fuel cells,</w:t>
            </w:r>
            <w:r w:rsidRPr="00A51A41">
              <w:rPr>
                <w:rFonts w:ascii="Times New Roman" w:eastAsia="Times New Roman" w:hAnsi="Times New Roman" w:cs="Times New Roman"/>
                <w:color w:val="000000"/>
                <w:sz w:val="24"/>
                <w:szCs w:val="24"/>
                <w:lang w:eastAsia="en-GB"/>
              </w:rPr>
              <w:br/>
              <w:t>Energy, 101 (2016) 79.</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254</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D. S. P. Cardoso, D. M. F. Santos, B. Šljukić, C. A.C. Sequeira, D. Macciò, A. Saccone, Platinum-rare earth cathodes for direct borohydride-peroxide fuel cells, Journal of Power</w:t>
            </w:r>
            <w:r w:rsidRPr="00A51A41">
              <w:rPr>
                <w:rFonts w:ascii="Times New Roman" w:eastAsia="Times New Roman" w:hAnsi="Times New Roman" w:cs="Times New Roman"/>
                <w:color w:val="000000"/>
                <w:sz w:val="24"/>
                <w:szCs w:val="24"/>
                <w:lang w:eastAsia="en-GB"/>
              </w:rPr>
              <w:br/>
              <w:t>Sources 307 (2016) 251-258.</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1260"/>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lastRenderedPageBreak/>
              <w:t>255</w:t>
            </w:r>
          </w:p>
        </w:tc>
        <w:tc>
          <w:tcPr>
            <w:tcW w:w="3664" w:type="pct"/>
            <w:tcBorders>
              <w:top w:val="single" w:sz="4" w:space="0" w:color="auto"/>
              <w:left w:val="single" w:sz="4" w:space="0" w:color="auto"/>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Vujković, S. Mentus, Potentiodynamic and galvanostatic testing of NaFe0.95V0.05PO4/C composite in aqueous NaNO3 solution, and the properties of aqeuous Na1.2V3O8/NaNO3/ NaFe0.95V0.05PO4/C battery, J. Power Sources 325 (2016) 185 (IF2015:6.333).</w:t>
            </w:r>
          </w:p>
        </w:tc>
        <w:tc>
          <w:tcPr>
            <w:tcW w:w="674" w:type="pct"/>
            <w:tcBorders>
              <w:top w:val="single" w:sz="4" w:space="0" w:color="auto"/>
              <w:left w:val="single" w:sz="4" w:space="0" w:color="auto"/>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1260"/>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256</w:t>
            </w:r>
          </w:p>
        </w:tc>
        <w:tc>
          <w:tcPr>
            <w:tcW w:w="3664" w:type="pct"/>
            <w:tcBorders>
              <w:top w:val="single" w:sz="4" w:space="0" w:color="auto"/>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Bojan Ž. Janković, Milena Marinović-Cincović, Marija M. Janković, Isoconversional kinetic study and accurate determination of lifetime properties for thermal and thermooxidative degradation processes of Aronia melanocarpa, Innovative Food Science &amp; Emerging Technologies, 33 (2016) 542–553.</w:t>
            </w:r>
          </w:p>
        </w:tc>
        <w:tc>
          <w:tcPr>
            <w:tcW w:w="674" w:type="pct"/>
            <w:tcBorders>
              <w:top w:val="single" w:sz="4" w:space="0" w:color="auto"/>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257</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Bojan Janković, Estimation of the distribution of reactivity for powdered cellulose pyrolysis in isothermal experimental conditions using the Bayesian inference, Cellulose,</w:t>
            </w:r>
            <w:r w:rsidRPr="00A51A41">
              <w:rPr>
                <w:rFonts w:ascii="Times New Roman" w:eastAsia="Times New Roman" w:hAnsi="Times New Roman" w:cs="Times New Roman"/>
                <w:color w:val="000000"/>
                <w:sz w:val="24"/>
                <w:szCs w:val="24"/>
                <w:lang w:eastAsia="en-GB"/>
              </w:rPr>
              <w:br/>
              <w:t>22 (2015) 2283-2303.</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157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258</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A. Janoševic Ležaić, S. Luginbühl, D. Bajuk-Bogdanović, I. Pašti, R. Kissner, B. Rakvin, P. Walde, G. Ćirić-Marjanović, Insight into the template effect of vesicles on the laccasecatalyzed oligomerization of n-phenyl- 1,4-phenylenediamine from raman spectroscopy  and cyclic voltammetry measurements, Scientific Reports | 6:30724 | 10.1038/srep30724</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96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259</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Stojmenovic Marija, M. C. Milenkovic, P. Bankovic, M. Zunic, J. Gulicovski, J. Pantic, S. Boskovic, Influence of temperature and dopant concentration on structural, morphological and optical properties of nanometric Ce1-xErxO2-delta (x=0.05-0.20) as a pigment, Dyes and Pigments 123 (2015) 116.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1128"/>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260</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I. Stoševski, J. Krstić, J. Milikić, B. Šljukić, Z. Kačarević-Popović, S. Mentus, i Š. Miljanić, Radiolitically synthesized nano Ag/C catalysts for oxygen reduction and borohydride oxidation reactions in alkaline media, for potential applications in fuel cells, Energy 101 (2016) 79-90.</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1431"/>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261</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Jasmina M. Dimitrić Marković, Boris Pejin, Dejan Milenković, Dragan Amić, Nebojša Begović, Miloš Mojović, Zoran S. Marković, Antiradical activity of delphinidin, pelargonidin and malvin towards hydroxyl and nitric oxide radicals: The energy requirements calculations as a prediction of the possible antiradical mechanisms, Food Chemistry 218 (2017) 440–446.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87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262</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A. Maksic, M. Smiljanic, S. Miljanic, Z. Rakocevic, S. Strbac, Ethanol Oxidation on Rh/Pd(poly) in Alkaline Solution, Electrochimica Acta 209 (2016) 323-331</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263</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Miloš Milović, Dragana Jugović, Miodrag Mitrić, Robert Dominko, Ivana StojkovićSimatović, Bojan Jokić, Dragan Uskoković, The use of methylcellulose for the synthesis of Li2FeSiO4/C composites, Cellulose 23, (2016), 239-246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M21a</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264</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S. Lobsiger, M. Etinski, S. Blaser, H.-M. Frey, C. Marian, S. Leutwyler, Intersystem crossing rates of S1 state keto-amino cytosine at low excess energy, J. Chem. Phys. 143, (2015) 234301.</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lastRenderedPageBreak/>
              <w:t>265</w:t>
            </w:r>
          </w:p>
        </w:tc>
        <w:tc>
          <w:tcPr>
            <w:tcW w:w="3664" w:type="pct"/>
            <w:tcBorders>
              <w:top w:val="single" w:sz="4" w:space="0" w:color="auto"/>
              <w:left w:val="single" w:sz="4" w:space="0" w:color="auto"/>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Kojić, M. Petković, M. Etinski, A new insight into photochemistry of avobenzone in gas phase and acetonitrile from ab initio calculations, Phys. Chem. Chem. Phys. 18</w:t>
            </w:r>
            <w:r w:rsidRPr="00A51A41">
              <w:rPr>
                <w:rFonts w:ascii="Times New Roman" w:eastAsia="Times New Roman" w:hAnsi="Times New Roman" w:cs="Times New Roman"/>
                <w:color w:val="000000"/>
                <w:sz w:val="24"/>
                <w:szCs w:val="24"/>
                <w:lang w:eastAsia="en-GB"/>
              </w:rPr>
              <w:br/>
              <w:t>(2016) 22168.</w:t>
            </w:r>
          </w:p>
        </w:tc>
        <w:tc>
          <w:tcPr>
            <w:tcW w:w="674" w:type="pct"/>
            <w:tcBorders>
              <w:top w:val="single" w:sz="4" w:space="0" w:color="auto"/>
              <w:left w:val="single" w:sz="4" w:space="0" w:color="auto"/>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266</w:t>
            </w:r>
          </w:p>
        </w:tc>
        <w:tc>
          <w:tcPr>
            <w:tcW w:w="3664" w:type="pct"/>
            <w:tcBorders>
              <w:top w:val="single" w:sz="4" w:space="0" w:color="auto"/>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Petković, M. Ristić and M. Etinski, Stability and Anharmonic N−H Stretching Frequencies of 1-Methylthymine Dimers: Hydrogen Bonding versus π</w:t>
            </w:r>
            <w:r w:rsidRPr="00A51A41">
              <w:rPr>
                <w:rFonts w:ascii="Times New Roman" w:eastAsia="Times New Roman" w:hAnsi="Times New Roman" w:cs="Times New Roman"/>
                <w:color w:val="000000"/>
                <w:sz w:val="24"/>
                <w:szCs w:val="24"/>
                <w:lang w:eastAsia="en-GB"/>
              </w:rPr>
              <w:noBreakHyphen/>
              <w:t>Stacking, J. Phys.</w:t>
            </w:r>
            <w:r w:rsidRPr="00A51A41">
              <w:rPr>
                <w:rFonts w:ascii="Times New Roman" w:eastAsia="Times New Roman" w:hAnsi="Times New Roman" w:cs="Times New Roman"/>
                <w:color w:val="000000"/>
                <w:sz w:val="24"/>
                <w:szCs w:val="24"/>
                <w:lang w:eastAsia="en-GB"/>
              </w:rPr>
              <w:br/>
              <w:t>Chem. A, 120 (2016) 1536–1544.</w:t>
            </w:r>
          </w:p>
        </w:tc>
        <w:tc>
          <w:tcPr>
            <w:tcW w:w="674" w:type="pct"/>
            <w:tcBorders>
              <w:top w:val="single" w:sz="4" w:space="0" w:color="auto"/>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23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267</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J. Savovic, M. Stoiljkovic, M. Kuzmanovic, M. Momcilovic, J. Ciganovic, D. Rankovic, S. Zivkovic, M. Trtica, The feasibility of TEA CO2 laser-induced plasma for spectrochemical analysis of geological samples in simulated Martian conditions, SPECTROCHIMICA ACTA PART B - ATOMIC SPECTROSCOPY 118 (2016) 127-136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11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268</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A. Popović-Bijelić, M. Mojović, S. Stamenković, M. Jovanović, V. Selaković, P. Andjus, G. Bačić. Iron-sulfur cluster damage by the superoxide radical in neural tissues of the SOD1G93A ALS rat model. Free Radical Biology &amp; Medicine 96 (2016) 313.</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26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269</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O. Dömötör, A. Rathgeb, P-S. KuhnS, A. Popović-Bijelić, G. Bačić, E.A. Enyedy, V.B. Arion. Investigation of the binding of cis/trans-[</w:t>
            </w:r>
            <w:proofErr w:type="gramStart"/>
            <w:r w:rsidRPr="00A51A41">
              <w:rPr>
                <w:rFonts w:ascii="Times New Roman" w:eastAsia="Times New Roman" w:hAnsi="Times New Roman" w:cs="Times New Roman"/>
                <w:color w:val="000000"/>
                <w:sz w:val="24"/>
                <w:szCs w:val="24"/>
                <w:lang w:eastAsia="en-GB"/>
              </w:rPr>
              <w:t>MCl4(</w:t>
            </w:r>
            <w:proofErr w:type="gramEnd"/>
            <w:r w:rsidRPr="00A51A41">
              <w:rPr>
                <w:rFonts w:ascii="Times New Roman" w:eastAsia="Times New Roman" w:hAnsi="Times New Roman" w:cs="Times New Roman"/>
                <w:color w:val="000000"/>
                <w:sz w:val="24"/>
                <w:szCs w:val="24"/>
                <w:lang w:eastAsia="en-GB"/>
              </w:rPr>
              <w:t>1H-indazole)(NO)]−(M= Ru, Os) complexes to human serum albumin. Journal of Inorganic Biochemistry 159 (2016) 37</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26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270</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Pyszková, M. Biler, D. Biedermann, K. Valentová, M. Kuzma, J. Vrba, J. Ulrichová, R. Sokolová, M. Mojović, A. Popović-Bijelić, M. Kubala, P. Trouillas, V. Křen, J. Vacek. Flavonolignan 2,3-dehydroderivatives: Preparation, antiradical and cytoprotective activity. Free Radical Biology &amp; Medicine 90 (2016) 114.</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26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271</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J.Savovic, M.Stoiljkovic, M.Kuzmanovic, M.Momcilovic, J.Ciganovic, D.Rankovic, S.Zivkovic, M.Trtica, The feasibility of TEA CO2 laser-induced plasma for spectrochemical analysis of geological samples in simulated Martian conditions,</w:t>
            </w:r>
            <w:r w:rsidRPr="00A51A41">
              <w:rPr>
                <w:rFonts w:ascii="Times New Roman" w:eastAsia="Times New Roman" w:hAnsi="Times New Roman" w:cs="Times New Roman"/>
                <w:color w:val="000000"/>
                <w:sz w:val="24"/>
                <w:szCs w:val="24"/>
                <w:lang w:eastAsia="en-GB"/>
              </w:rPr>
              <w:br/>
              <w:t>Spectrochim. Acta 118B (2016) 127</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593"/>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272</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D. Vidović, G. Ilić, R. Ganguly, M. Petković, Oxidation of a P-C bond under mild conditions, Chem. Eur. J. 21 (2015) 18594.</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842"/>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273</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Nemanja Đorđević, Rakesh Ganguly, Milena Petković, Dragoslav Vidović, Bis(carbodicarbene)phosphenium trication: the case against hypervalency, Chem. Comm. 52 (2016) 9789.</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57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274</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Z. M. Marković, M. D. Budimir, D. P. Kepić, I. D. Holclajtner-Antunović, M. T. Marinović-Cincović, M. D. Dramićanin, V. D. Spasojević, D. B. Peruško, Z. Špitalsky, M. Mičušik, V. B.Pavlović, B. M. Todorović-Marković, Semi-transparent, conductive thin films of electrochemical exfoliated graphene, RSC Advances, DOI: 10.1039/C6RA04250C. RSC Advances, 2016, DOI: 10.1039/C6RA04250C</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125"/>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lastRenderedPageBreak/>
              <w:t>275</w:t>
            </w:r>
          </w:p>
        </w:tc>
        <w:tc>
          <w:tcPr>
            <w:tcW w:w="3664" w:type="pct"/>
            <w:tcBorders>
              <w:top w:val="single" w:sz="4" w:space="0" w:color="auto"/>
              <w:left w:val="single" w:sz="4" w:space="0" w:color="auto"/>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D. Tosic, Z. Markovic, S. Jovanovic, J. Prekodravac, M. Budimir, D. Kepic, I. Holclajtner-Antunovic, M. Dramicanin, B. Todorovic-Markovic, Rapid thermal annealing of nickel-carbon nanowires for graphene nanoribbons formation, Synth.Met. 218(2016)43-49.</w:t>
            </w:r>
          </w:p>
        </w:tc>
        <w:tc>
          <w:tcPr>
            <w:tcW w:w="674" w:type="pct"/>
            <w:tcBorders>
              <w:top w:val="single" w:sz="4" w:space="0" w:color="auto"/>
              <w:left w:val="single" w:sz="4" w:space="0" w:color="auto"/>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260"/>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276</w:t>
            </w:r>
          </w:p>
        </w:tc>
        <w:tc>
          <w:tcPr>
            <w:tcW w:w="3664" w:type="pct"/>
            <w:tcBorders>
              <w:top w:val="single" w:sz="4" w:space="0" w:color="auto"/>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Slobodan Radusinović, Rade Jelenković, Aleksandar Pačcevski, Vladimir Simić, Marko Božović, Ivanka Holclajtner-Antunović, Dragana Životić, Content and mode of occurrences of rare earth elements in the Zagrad karstic bauxite deposit (Nikšić area,</w:t>
            </w:r>
            <w:r w:rsidRPr="00A51A41">
              <w:rPr>
                <w:rFonts w:ascii="Times New Roman" w:eastAsia="Times New Roman" w:hAnsi="Times New Roman" w:cs="Times New Roman"/>
                <w:color w:val="000000"/>
                <w:sz w:val="24"/>
                <w:szCs w:val="24"/>
                <w:lang w:eastAsia="en-GB"/>
              </w:rPr>
              <w:br/>
              <w:t>Montenegro), Ore Geology Reviews 80 (2017) 406–428</w:t>
            </w:r>
          </w:p>
        </w:tc>
        <w:tc>
          <w:tcPr>
            <w:tcW w:w="674" w:type="pct"/>
            <w:tcBorders>
              <w:top w:val="single" w:sz="4" w:space="0" w:color="auto"/>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57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277</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Milica J. Vujkovic, Bojan A. Vidoeski, Svetlana P. Jovanovic, Danica V. BajukBogdanovic, Milica D. Budimir, Zoran M. Markovicb, Vladimir B. Pavlovic, Biljana M. Todorovic-Markovic, Ivanka D. Holclajtner-Antunovic. Synthesis and characterization of electrochemically exfoliated graphene-molybdophosphate hybrid materials for charge storage devices, Electrochimica Acta 217 (2016) 34–46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26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278</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Gizdavic-Nikolaidis, M. R., Jevremovic, M. M., Milenkovic, M., Allison, M. C., Stanisavljev, D. R., Bowmaker, G. A. and Zujovic, Z. D. High yield and facile microwaveassisted synthesis of conductive H2SO4 doped polyanilines, Materials Chemistry and Physics, 173( 2016) 255-261.</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3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279</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Milica M. Vasić, Pavla Roupcová, Nadežda Pizúrová, Sanja Stevanović, Vladimir A. Blagojević, Tomáš Žák, Dragica M. Minić, Thermally induced structural transformations of Fe40Ni40P14B6 amorphous alloy, Metallurgical and Materials Transactions A, 47А(2016) 260-267.</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280</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Perić, S. Jerosimić, M. Mitić, M. Milovanović, R. Ranković, Underlying theory of a model for the Renner–Teller effect in tetra-atomic molecules: X2Пu eletronic state of C2H2+, J. Chem. Phys. 142 (2015) 174306 (2015) 1–14.</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281</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 Kasalica, J. Radić-Perić, M. Perić, M. Petković-Benazzouz, I. Belča, M. Sarvan The mechanism of evolution of microdischarges at the beginning of the PEO process on aluminum, Surface &amp; Coatings Technology 298 (2016) 24–32.</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282</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Cebela, D. Zagorac, K. Batalovic, J. Radakovic, B. Stojadinovic, V. Spasojevic, R. Hercigonja, BiFeO3 perovskites: A multidisciplinary approach to multiferroics, Ceramics</w:t>
            </w:r>
            <w:r w:rsidRPr="00A51A41">
              <w:rPr>
                <w:rFonts w:ascii="Times New Roman" w:eastAsia="Times New Roman" w:hAnsi="Times New Roman" w:cs="Times New Roman"/>
                <w:color w:val="000000"/>
                <w:sz w:val="24"/>
                <w:szCs w:val="24"/>
                <w:lang w:eastAsia="en-GB"/>
              </w:rPr>
              <w:br/>
              <w:t>Int. (2016), http://dx.doi.org/10.1016/j.ceramint.2016.10.074</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283</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A. Jović, A. Đorđević, M. Čebela, I. StojkovićSimatović, R. Hercigonja, B. Šljukić, Composite zeolite/carbonized polyaniline electrodes for p–nitrophenol sensing, Journal of Electroanalytical Chemistry, 778 (2016) 137-147.</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26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284</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 Ekmeščić, D. Maksin, J. Marković, Z. Vuković, R. Hercigonja, A. Nastasović, A. Onjia, A.E. Recovery of molybdenum oxyanions using macroporous copolymer grafted</w:t>
            </w:r>
            <w:r w:rsidRPr="00A51A41">
              <w:rPr>
                <w:rFonts w:ascii="Times New Roman" w:eastAsia="Times New Roman" w:hAnsi="Times New Roman" w:cs="Times New Roman"/>
                <w:color w:val="000000"/>
                <w:sz w:val="24"/>
                <w:szCs w:val="24"/>
                <w:lang w:eastAsia="en-GB"/>
              </w:rPr>
              <w:br/>
              <w:t>with diethylenetriamine, Arabian Journal of Chemistry, DOI:</w:t>
            </w:r>
            <w:r w:rsidRPr="00A51A41">
              <w:rPr>
                <w:rFonts w:ascii="Times New Roman" w:eastAsia="Times New Roman" w:hAnsi="Times New Roman" w:cs="Times New Roman"/>
                <w:color w:val="000000"/>
                <w:sz w:val="24"/>
                <w:szCs w:val="24"/>
                <w:lang w:eastAsia="en-GB"/>
              </w:rPr>
              <w:br/>
              <w:t>10.1016/j.arabjc.2015.11.010</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lastRenderedPageBreak/>
              <w:t>285</w:t>
            </w:r>
          </w:p>
        </w:tc>
        <w:tc>
          <w:tcPr>
            <w:tcW w:w="3664" w:type="pct"/>
            <w:tcBorders>
              <w:top w:val="single" w:sz="4" w:space="0" w:color="auto"/>
              <w:left w:val="single" w:sz="4" w:space="0" w:color="auto"/>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J. Milikić, G. Ćirić-Marjanović, S. Mentus, D. M. F. Santos, C. A. C. Sequeira, B. Šljukić, Pd/c-PANI electrocatalysts for direct borohydride fuel cells, Electrochimica Acta 213 (2016) 298.</w:t>
            </w:r>
          </w:p>
        </w:tc>
        <w:tc>
          <w:tcPr>
            <w:tcW w:w="674" w:type="pct"/>
            <w:tcBorders>
              <w:top w:val="single" w:sz="4" w:space="0" w:color="auto"/>
              <w:left w:val="single" w:sz="4" w:space="0" w:color="auto"/>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286</w:t>
            </w:r>
          </w:p>
        </w:tc>
        <w:tc>
          <w:tcPr>
            <w:tcW w:w="3664" w:type="pct"/>
            <w:tcBorders>
              <w:top w:val="single" w:sz="4" w:space="0" w:color="auto"/>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D. M. F. Santos, B. Šljukić, L. Amaral, J. Milikić, C. A. C. Sequeira, D. Macciò, A. Saccone, Nickel–rare earth electrodes for sodium borohydride electrooxidation, Electrochimica Acta 190 (2016) 1050.</w:t>
            </w:r>
          </w:p>
        </w:tc>
        <w:tc>
          <w:tcPr>
            <w:tcW w:w="674" w:type="pct"/>
            <w:tcBorders>
              <w:top w:val="single" w:sz="4" w:space="0" w:color="auto"/>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26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287</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Marta Martins, Biljana Šljukić, Cesar A.C. Sequeira, Onder Metin, Mehmet Erdem, Tansel Sener and Diogo M. F. Santos, Biobased carbon-supported palladium electrocatalysts for borohydride fuel cells, International Journal of Hydrogen Energy 41</w:t>
            </w:r>
            <w:r w:rsidRPr="00A51A41">
              <w:rPr>
                <w:rFonts w:ascii="Times New Roman" w:eastAsia="Times New Roman" w:hAnsi="Times New Roman" w:cs="Times New Roman"/>
                <w:color w:val="000000"/>
                <w:sz w:val="24"/>
                <w:szCs w:val="24"/>
                <w:lang w:eastAsia="en-GB"/>
              </w:rPr>
              <w:br/>
              <w:t>(2016) 10914–10922.</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288</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S. Eugénio, D. Cardoso, D. F. M. Santos, B. Šljukić, M. Fatima Montemor, Nanostructured 3D metallic foams for H2O2 electroreduction, International Journal of Hydrogen Energy 41(32) (2016) 14370–14376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30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289</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A.S. Dobrota, S. Gutić, A. Kalijadis, M. Baljozović, S.V. Mentus, N.V. Skorodumova, I.A. Pašti, Stabilization of alkali metal ions interaction with OH-functionalized graphene via clustering of OH groups – implications in charge storage applications, RSC Advances 6 (2016) 57910.</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290</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A.S. Dobrota, I.A. Pašti, S.V. Mentus, N.V. Skorodumova, A general view on the reactivity of the oxygen-functionalized graphene basal plane, Physical Chemistry Chemical Physics, 18(9) (2016) 6580</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26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291</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Vujković, Z. Nedić, P. Tančić, O. Aleksić, M.V. Nikolić, U. Mioč, S. Mentus, Electrochemical lithiation/delithiation kinetics and capacity of phosphate tungsten bronze and its chemically pre-lithiated derivatives in aqueous solutions, Journal of Materials</w:t>
            </w:r>
            <w:r w:rsidRPr="00A51A41">
              <w:rPr>
                <w:rFonts w:ascii="Times New Roman" w:eastAsia="Times New Roman" w:hAnsi="Times New Roman" w:cs="Times New Roman"/>
                <w:color w:val="000000"/>
                <w:sz w:val="24"/>
                <w:szCs w:val="24"/>
                <w:lang w:eastAsia="en-GB"/>
              </w:rPr>
              <w:br/>
              <w:t>Science 51 (2016) 2481 (IF2014:2.302).</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23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292</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Stojmenović, M. Vujković, Lj. Matović, J. Krstić, A. Đukić, V. Dodevski, S. Živković, S. Mentus, Complex investigation of charge storage behavior of microporous carbon synthesized by zeolite template, Microporous and Mesoporous Materials, 228</w:t>
            </w:r>
            <w:r w:rsidRPr="00A51A41">
              <w:rPr>
                <w:rFonts w:ascii="Times New Roman" w:eastAsia="Times New Roman" w:hAnsi="Times New Roman" w:cs="Times New Roman"/>
                <w:color w:val="000000"/>
                <w:sz w:val="24"/>
                <w:szCs w:val="24"/>
                <w:lang w:eastAsia="en-GB"/>
              </w:rPr>
              <w:br/>
              <w:t>(2016) 94 (IF2015:3.349).</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17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293</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Vujković, B. Vidoeski, S. Jovanović, D. Bajuk-Bogdanović, M. Budimir, Z. Marković, V. Pavlović, B. M. Todorović-Marković, I. Holclajtner-Antunović, Electrochimica Acta 217 (2016) 34-46 (IF2015: 4.803).</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26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294</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 xml:space="preserve">V. Dodevski, M. Stojmenović, M. Vujković, J. Krstić, S. Krstić, D. Bajuk-Bogdanović, B. Kuzmanović, B. Kaluđerović, S. Mentus, Complex insight into the charge storage behavior of active carbons obtained by carbonization of plane-tree seed, Electrochimica Acta, 2016, </w:t>
            </w:r>
          </w:p>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http://dx.doi.org/10.1016/j.electacta.2016.10.182</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575"/>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lastRenderedPageBreak/>
              <w:t>295</w:t>
            </w:r>
          </w:p>
        </w:tc>
        <w:tc>
          <w:tcPr>
            <w:tcW w:w="3664" w:type="pct"/>
            <w:tcBorders>
              <w:top w:val="single" w:sz="4" w:space="0" w:color="auto"/>
              <w:left w:val="single" w:sz="4" w:space="0" w:color="auto"/>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Michaela Pyszkova, Michal Biler, David Biederman, Katerina Valentova, Jiri Vrba, Jitka Ulrichova, Romana Sokolova, Milos Mojovic, Ana Popović-Bijelić, Martin Kubala, Patrick Trouillas, Vladimir Kren, Jan Vacek, Flavonolignan 2,3-dehydroderivatives: Preparation, antiradical and cytoprotective activity, Free Rad. Biol. Med. 114-125, 90 (2016).</w:t>
            </w:r>
          </w:p>
        </w:tc>
        <w:tc>
          <w:tcPr>
            <w:tcW w:w="674" w:type="pct"/>
            <w:tcBorders>
              <w:top w:val="single" w:sz="4" w:space="0" w:color="auto"/>
              <w:left w:val="single" w:sz="4" w:space="0" w:color="auto"/>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296</w:t>
            </w:r>
          </w:p>
        </w:tc>
        <w:tc>
          <w:tcPr>
            <w:tcW w:w="3664" w:type="pct"/>
            <w:tcBorders>
              <w:top w:val="single" w:sz="4" w:space="0" w:color="auto"/>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Filis Morina, Umeo Takahama, Miloš Mojović, Ana Popović-Bijelić, Sonja VeljovićJovanović, Formation of stable radicals in catechin/nitrous acid systems: Participation of dinitrosocatechin. Food Chemistry 1116–1122, 194 (2016).</w:t>
            </w:r>
          </w:p>
        </w:tc>
        <w:tc>
          <w:tcPr>
            <w:tcW w:w="674" w:type="pct"/>
            <w:tcBorders>
              <w:top w:val="single" w:sz="4" w:space="0" w:color="auto"/>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32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297</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L. Tolić, S. Grujić, M. Mojović, M. Jovanović, G. Lubec, G. Baičić and M. Laušević, Determination of anisomycin in tissues and serum by LC-MS/MS: application to pharmacokinetic and distribution studies in rats RSC Adv. 92479-92489, 6 (2016), DOI:</w:t>
            </w:r>
            <w:r w:rsidRPr="00A51A41">
              <w:rPr>
                <w:rFonts w:ascii="Times New Roman" w:eastAsia="Times New Roman" w:hAnsi="Times New Roman" w:cs="Times New Roman"/>
                <w:color w:val="000000"/>
                <w:sz w:val="24"/>
                <w:szCs w:val="24"/>
                <w:lang w:eastAsia="en-GB"/>
              </w:rPr>
              <w:br/>
              <w:t>10.1039/C6RA16083B.</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26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298</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Bojan Janković, Kinetic and Reactivity Distribution Behaviors During Curing Process of Carbon/Epoxy Composite With Thermoplastic Interface Coatings (T800/3900-2 Prepreg) Under the Nonisothermal Conditions, Polymer Composites, DOI 10.1002/pc.23920 (2016)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299</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Bojan Janković, Isothermal thermo-analytical study and decomposition kinetics of nonactivated and mechanically activated indium tin oxide (ITO) scrap powders treated by</w:t>
            </w:r>
            <w:r w:rsidRPr="00A51A41">
              <w:rPr>
                <w:rFonts w:ascii="Times New Roman" w:eastAsia="Times New Roman" w:hAnsi="Times New Roman" w:cs="Times New Roman"/>
                <w:color w:val="000000"/>
                <w:sz w:val="24"/>
                <w:szCs w:val="24"/>
                <w:lang w:eastAsia="en-GB"/>
              </w:rPr>
              <w:br/>
              <w:t>alkaline solution, Trans. Nonferrous Met. Soc. China, 25 (2015) 1657−1676.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300</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Bojan Janković, Devolatilization kinetics of swine manure solid pyrolysis using deconvolution procedure. Determination of the bio-oil/liquid yields and char gasification, Fuel Processing Technology, 138 (2015) 1–13.</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301</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I. N. Bubanja, S. Maćešić, A. Ivanović-Šašić, Ž. Čupić, S. Anić and Lj. Kolar-Anić, Intermittent chaos in the Bray Liebhafsky oscillator. Temperature dependence, Physical Chemistry Chemical Physics 18 (2016) 9770.</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302</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G. Bačić, A. Pavićević, F. Peyrot, In vivo evaluation of different alterations of redox status by studying pharmacokinetics of nitroxides using magnetic resonance techniques, Redox Biology 8 (2016) 226-242.</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26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303</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A. Janošević Ležaić, D. Bajuk-Bogdanović, M. Radoičić, V. M. Mirsky, G. ĆirićMarjanović, Influence of synthetic conditions on the structure and electrical properties of nanofibrous polyanilines and their nanofibrous carbonized forms, Synthetic Metals 214 (2016) 35</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3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304</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Branislav Stanković, Željko Čupić, Stevan Maćešić, Nataša Pejić, Ljiljana Kolar-Anić, COMPLEX BIFURCATIONS IN THE OSCILLATORY REACTION MODEL, Chaos Solitons and Fractals: the interdisciplinary journal of Nonlinear Science, 87 (2016) 84–91. doi.org/10.1016/j.chaos.2016.03.013</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260"/>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lastRenderedPageBreak/>
              <w:t>305</w:t>
            </w:r>
          </w:p>
        </w:tc>
        <w:tc>
          <w:tcPr>
            <w:tcW w:w="3664" w:type="pct"/>
            <w:tcBorders>
              <w:top w:val="single" w:sz="4" w:space="0" w:color="auto"/>
              <w:left w:val="single" w:sz="4" w:space="0" w:color="auto"/>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I. A. Pašti, N. M. Gavrilov, A.S. Dobrota, M. Momčilović, M. Stojmenović, A. Topalov, D. M. Stanković, B.Babić, G. Ćirić-Marjanović, S. V. Mentus, The effects of a low-level</w:t>
            </w:r>
            <w:r w:rsidRPr="00A51A41">
              <w:rPr>
                <w:rFonts w:ascii="Times New Roman" w:eastAsia="Times New Roman" w:hAnsi="Times New Roman" w:cs="Times New Roman"/>
                <w:color w:val="000000"/>
                <w:sz w:val="24"/>
                <w:szCs w:val="24"/>
                <w:lang w:eastAsia="en-GB"/>
              </w:rPr>
              <w:br/>
              <w:t>boron, phosphorus, and nitrogen doping on the oxygen reduction activity of ordered mesoporous carbon, Electrocatalysis 6 (2015) 498-511.</w:t>
            </w:r>
          </w:p>
        </w:tc>
        <w:tc>
          <w:tcPr>
            <w:tcW w:w="674" w:type="pct"/>
            <w:tcBorders>
              <w:top w:val="single" w:sz="4" w:space="0" w:color="auto"/>
              <w:left w:val="single" w:sz="4" w:space="0" w:color="auto"/>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306</w:t>
            </w:r>
          </w:p>
        </w:tc>
        <w:tc>
          <w:tcPr>
            <w:tcW w:w="3664" w:type="pct"/>
            <w:tcBorders>
              <w:top w:val="single" w:sz="4" w:space="0" w:color="auto"/>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I. A. Pašti, A. Janošević Ležaić, G. Ćirić-Marjanović, V. M. Mirsky, Resistive gas sensors based on the composites of nanostructured carbonized polyaniline and Nafion, Journal of Solid State Electrochemistry 2016</w:t>
            </w:r>
          </w:p>
        </w:tc>
        <w:tc>
          <w:tcPr>
            <w:tcW w:w="674" w:type="pct"/>
            <w:tcBorders>
              <w:top w:val="single" w:sz="4" w:space="0" w:color="auto"/>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307</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Gizdavić-Nikolaidis, M. Jevremović, M. Milenković, M. Allision, D. Stanisavljev, G. Bowmaker, and Z. Zujović, High yield and facile microwave-assisted synthesis of conductive H2SO4 doped polyanilines, Materials Chemistry and Physics, 173 (2016) 255.</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26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308</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Vujkovic Milica, I. Pasti, I. Stojkovic-Simatovic, B. Sljukic, M. C. Milenkovic, S. Mentus, The Influence of Intercalated Ions on Cyclic Stability of V2O5/Graphite Composite in Aqueous Electrolytic Solutions: Experimental and Theoretical Approach,</w:t>
            </w:r>
            <w:r w:rsidRPr="00A51A41">
              <w:rPr>
                <w:rFonts w:ascii="Times New Roman" w:eastAsia="Times New Roman" w:hAnsi="Times New Roman" w:cs="Times New Roman"/>
                <w:color w:val="000000"/>
                <w:sz w:val="24"/>
                <w:szCs w:val="24"/>
                <w:lang w:eastAsia="en-GB"/>
              </w:rPr>
              <w:br/>
              <w:t>Electrchimica acta, 176 (2015) 130.</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57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309</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Xu Xiao, Bošnjaković-Pavlović Nada, Colović Mirjana, Krstić Danijela, Vasić Vesna,, Gillet Jean-Michel, Wu Pingfan , Wei Yongge, Spasojević-de Biré Anne, A combined crystallographic analysis and ab initio calculations to interpret the reactivity of</w:t>
            </w:r>
            <w:r w:rsidRPr="00A51A41">
              <w:rPr>
                <w:rFonts w:ascii="Times New Roman" w:eastAsia="Times New Roman" w:hAnsi="Times New Roman" w:cs="Times New Roman"/>
                <w:color w:val="000000"/>
                <w:sz w:val="24"/>
                <w:szCs w:val="24"/>
                <w:lang w:eastAsia="en-GB"/>
              </w:rPr>
              <w:br/>
              <w:t>functionalized hexavanadates and their inhibitor potency toward Na+/K+-ATPase, J. Inorg. Biochem. 161(2016) 27-36.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310</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 Stanković, B. Ostojić, A. Popović, M. Gruden, D. Đorđević, Teoretical study of nitrodibenzofurans: A possible relationship between molecular properties and mutagenic activity, Journal of Hazardous Materials, 318 (2016) 623.</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311</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T. D. Lazarević-Pašti, I. A. Pašti, B. Jokić, B. M. Babić, V. M. Vasić, Heteroatom-doped mesoporous carbons as efficient adsorbents for removal of dimethoate and omethoate</w:t>
            </w:r>
            <w:r w:rsidRPr="00A51A41">
              <w:rPr>
                <w:rFonts w:ascii="Times New Roman" w:eastAsia="Times New Roman" w:hAnsi="Times New Roman" w:cs="Times New Roman"/>
                <w:color w:val="000000"/>
                <w:sz w:val="24"/>
                <w:szCs w:val="24"/>
                <w:lang w:eastAsia="en-GB"/>
              </w:rPr>
              <w:br/>
              <w:t>from water RSC Advances, 6 (67) (2016) 62128-62139.</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312</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I. A. Pašti, N. V. Skorodumova, Structural, electronic, magnetic and chemical properties of B-, C- and N-doped MgO(001) surfaces, Physical Chemistry Chemical Physics, 18 (1)</w:t>
            </w:r>
            <w:r w:rsidRPr="00A51A41">
              <w:rPr>
                <w:rFonts w:ascii="Times New Roman" w:eastAsia="Times New Roman" w:hAnsi="Times New Roman" w:cs="Times New Roman"/>
                <w:color w:val="000000"/>
                <w:sz w:val="24"/>
                <w:szCs w:val="24"/>
                <w:lang w:eastAsia="en-GB"/>
              </w:rPr>
              <w:br/>
              <w:t>(2016) 426-435.</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313</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I. A. Pašti, M. Leetmaa, N. V. Skorodumova, General principles for designing supported catalysts for hydrogen evolution reaction based on conceptual Kinetic Monte Carlo modeling International Journal of Hydrogen Energy, 41 (4) (2016) 2526-2538.</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05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314</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T. Mudrinić, Z. Mojović, A. Milutinović-Nikolić, M. Mojović, M. Žunić, N. Vukelić, D. Jovanović, Electrochemical activity of iron in acid treated bentonite and influence of added nickel“, Applied Surface Science 353 (2015) 1037–1045</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315</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Lj. Lj. Matović, et al. Mechanochemically improved surface properties of activated carbon cloth for the removal of As(V) from aqueous solutions, Arabian Journal of Chemistry, (2016) in press</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945"/>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lastRenderedPageBreak/>
              <w:t>316</w:t>
            </w:r>
          </w:p>
        </w:tc>
        <w:tc>
          <w:tcPr>
            <w:tcW w:w="3664" w:type="pct"/>
            <w:tcBorders>
              <w:top w:val="single" w:sz="4" w:space="0" w:color="auto"/>
              <w:left w:val="single" w:sz="4" w:space="0" w:color="auto"/>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 Kasalica, J. Radić-Perić, M. Perić, M. Petković-Benazzouz, I. Belča, M. Sarvan, The mechanism of evolution of microdischarges at the beginning of the PEO process on aluminum, Surface &amp; Coatings Technology 298 (2016) 24–32.</w:t>
            </w:r>
          </w:p>
        </w:tc>
        <w:tc>
          <w:tcPr>
            <w:tcW w:w="674" w:type="pct"/>
            <w:tcBorders>
              <w:top w:val="single" w:sz="4" w:space="0" w:color="auto"/>
              <w:left w:val="single" w:sz="4" w:space="0" w:color="auto"/>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M21</w:t>
            </w:r>
          </w:p>
        </w:tc>
      </w:tr>
      <w:tr w:rsidR="00C15261" w:rsidRPr="00A51A41" w:rsidTr="00900D0E">
        <w:trPr>
          <w:trHeight w:val="111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317</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Etinski, M. Petković, M. M. Ristić A quantum-chemical study of the chlorophyll phosphorescence spectrum: electron-vibrational coupling and coordination effects, Chem. Phys. Lett 647, (2016) 139.</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73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318</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Petković, M. M. Ristić and M. Etinski, Stability and Anharmonic N−H Stretching Frequencies of 1-Methylthymine Dimers: Hydrogen Bonding versus π-</w:t>
            </w:r>
            <w:proofErr w:type="gramStart"/>
            <w:r w:rsidRPr="00A51A41">
              <w:rPr>
                <w:rFonts w:ascii="Times New Roman" w:eastAsia="Times New Roman" w:hAnsi="Times New Roman" w:cs="Times New Roman"/>
                <w:color w:val="000000"/>
                <w:sz w:val="24"/>
                <w:szCs w:val="24"/>
                <w:lang w:eastAsia="en-GB"/>
              </w:rPr>
              <w:t>Stacking ,</w:t>
            </w:r>
            <w:proofErr w:type="gramEnd"/>
            <w:r w:rsidRPr="00A51A41">
              <w:rPr>
                <w:rFonts w:ascii="Times New Roman" w:eastAsia="Times New Roman" w:hAnsi="Times New Roman" w:cs="Times New Roman"/>
                <w:color w:val="000000"/>
                <w:sz w:val="24"/>
                <w:szCs w:val="24"/>
                <w:lang w:eastAsia="en-GB"/>
              </w:rPr>
              <w:t xml:space="preserve"> J. Phys. Chem. A, 120 (2016) 1536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902"/>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319</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Dj. Nakarada, M. Etinski, M. Petković, Using Density Functional Theory to Study Neutral and Ionized Stacked Thymine Dimers, J. Phys. Chem. A 120 (2016) 7704</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971"/>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320</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Vojnović, M. Popović, M. M. Ristić, M. D. Vićić and G. B. Poparić, Rate coefficients for electron impact excitation of N2, Chemical Physics, 463 (2015) 38-46.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127"/>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321</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D.P. Rankovic, M. Kuzmanovic, M.S. Pavlovic, M.M. Stoiljkovic, J.J. Savovic, Properties of Argon-Nitrogen Atmospheric Pressure DC Arc Plasma, PLASMA CHEMISTRY AND PLASMA PROCESSING 35(6) (2015) 1071-1095</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129"/>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322</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Filipović, Z. Marković, J. Đorović, J. Dimitrić Marković, B. Lučić, D. Amić, QSAR of the free radical scavenging potency of selected hydroxybenzoic acids and simple phenolics, Comptes rendus chimie 18 (2015) 492.</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08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323</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 Pejin, A. Ciric, J. Dimitric Markovic, J.Glamoclija, M. Nikolic, B.Stanimirovic and M. Sokovic; Quercetin Potently Reduces Biofilm Formation of the Strain Pseudomonas aeruginosa PAO1 in vitro, Current Pharmaceutical Biotechnology (2015) 733.</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02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324</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S. Marković, J. Tošović, and J. M. Dimitrić Marković, Synergic Application of Spectroscopic and Theoretical Methods to the Chlorogenic Acid Structure Elucidation, Spectrochimica Acta Part A: Molecular and Biomolecular Spectroscopy, 164 (2016) 67.</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022"/>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325</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Lj. Damjanović, U. Mioč, D. Bajuk-Bogdanović, N. Cerović, M. Marić-Stojanović, V. Andrić, I. Holclajtner-Antunović, Archaeometric investigation of medieval pottery from excavations at Novo Brdo, Archaeometry, 58(3) (2016) 380.</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179"/>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326</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 xml:space="preserve">B. Bolić, A. Mijušković, A. Popović-Bijelić, A. Nikolić-Kokić, S. Spasić, D. Blagojević, M.B. Spasić, I. Spasojević. Reactions of superoxide dismutases with </w:t>
            </w:r>
            <w:proofErr w:type="gramStart"/>
            <w:r w:rsidRPr="00A51A41">
              <w:rPr>
                <w:rFonts w:ascii="Times New Roman" w:eastAsia="Times New Roman" w:hAnsi="Times New Roman" w:cs="Times New Roman"/>
                <w:color w:val="000000"/>
                <w:sz w:val="24"/>
                <w:szCs w:val="24"/>
                <w:lang w:eastAsia="en-GB"/>
              </w:rPr>
              <w:t>HS(</w:t>
            </w:r>
            <w:proofErr w:type="gramEnd"/>
            <w:r w:rsidRPr="00A51A41">
              <w:rPr>
                <w:rFonts w:ascii="Times New Roman" w:eastAsia="Times New Roman" w:hAnsi="Times New Roman" w:cs="Times New Roman"/>
                <w:color w:val="000000"/>
                <w:sz w:val="24"/>
                <w:szCs w:val="24"/>
                <w:lang w:eastAsia="en-GB"/>
              </w:rPr>
              <w:t>-)/H(2)S and superoxide radical anion: An in vitro EPR study. Nitric Oxide 51 (2015) 19.</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38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lastRenderedPageBreak/>
              <w:t>327</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 xml:space="preserve">V. </w:t>
            </w:r>
            <w:proofErr w:type="gramStart"/>
            <w:r w:rsidRPr="00A51A41">
              <w:rPr>
                <w:rFonts w:ascii="Times New Roman" w:eastAsia="Times New Roman" w:hAnsi="Times New Roman" w:cs="Times New Roman"/>
                <w:color w:val="000000"/>
                <w:sz w:val="24"/>
                <w:szCs w:val="24"/>
                <w:lang w:eastAsia="en-GB"/>
              </w:rPr>
              <w:t>M .</w:t>
            </w:r>
            <w:proofErr w:type="gramEnd"/>
            <w:r w:rsidRPr="00A51A41">
              <w:rPr>
                <w:rFonts w:ascii="Times New Roman" w:eastAsia="Times New Roman" w:hAnsi="Times New Roman" w:cs="Times New Roman"/>
                <w:color w:val="000000"/>
                <w:sz w:val="24"/>
                <w:szCs w:val="24"/>
                <w:lang w:eastAsia="en-GB"/>
              </w:rPr>
              <w:t xml:space="preserve"> Marković, Ž. Čupić, S. Maćešić, A. Stanojević, V. Vukojević, Lj. Kolar-Anić. Modelling cholesterol effects on the dynamics of the hypothalamic–pituitary–adrenal (HPA) axis, Mathematical Medicine and Biology, (2016) 33, 1-28,</w:t>
            </w:r>
            <w:r w:rsidRPr="00A51A41">
              <w:rPr>
                <w:rFonts w:ascii="Times New Roman" w:eastAsia="Times New Roman" w:hAnsi="Times New Roman" w:cs="Times New Roman"/>
                <w:color w:val="000000"/>
                <w:sz w:val="24"/>
                <w:szCs w:val="24"/>
                <w:lang w:eastAsia="en-GB"/>
              </w:rPr>
              <w:br/>
              <w:t>doi:10.1093/imammb/dqu020.</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125"/>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328</w:t>
            </w:r>
          </w:p>
        </w:tc>
        <w:tc>
          <w:tcPr>
            <w:tcW w:w="3664" w:type="pct"/>
            <w:tcBorders>
              <w:top w:val="single" w:sz="4" w:space="0" w:color="auto"/>
              <w:left w:val="single" w:sz="4" w:space="0" w:color="auto"/>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J.Ciganovic, S.Zivkovic, M.Momcilovic, J.Savovic, M.Kuzmanovic, M.Stoiljkovic, M.Trtica, Laser-induced features at titanium implant surface in vacuum ambience, Opt</w:t>
            </w:r>
            <w:proofErr w:type="gramStart"/>
            <w:r w:rsidRPr="00A51A41">
              <w:rPr>
                <w:rFonts w:ascii="Times New Roman" w:eastAsia="Times New Roman" w:hAnsi="Times New Roman" w:cs="Times New Roman"/>
                <w:color w:val="000000"/>
                <w:sz w:val="24"/>
                <w:szCs w:val="24"/>
                <w:lang w:eastAsia="en-GB"/>
              </w:rPr>
              <w:t>.</w:t>
            </w:r>
            <w:proofErr w:type="gramEnd"/>
            <w:r w:rsidRPr="00A51A41">
              <w:rPr>
                <w:rFonts w:ascii="Times New Roman" w:eastAsia="Times New Roman" w:hAnsi="Times New Roman" w:cs="Times New Roman"/>
                <w:color w:val="000000"/>
                <w:sz w:val="24"/>
                <w:szCs w:val="24"/>
                <w:lang w:eastAsia="en-GB"/>
              </w:rPr>
              <w:br/>
              <w:t>Quant. Electron. 48 (2016) 133.</w:t>
            </w:r>
          </w:p>
        </w:tc>
        <w:tc>
          <w:tcPr>
            <w:tcW w:w="674" w:type="pct"/>
            <w:tcBorders>
              <w:top w:val="single" w:sz="4" w:space="0" w:color="auto"/>
              <w:left w:val="single" w:sz="4" w:space="0" w:color="auto"/>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843"/>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329</w:t>
            </w:r>
          </w:p>
        </w:tc>
        <w:tc>
          <w:tcPr>
            <w:tcW w:w="3664" w:type="pct"/>
            <w:tcBorders>
              <w:top w:val="single" w:sz="4" w:space="0" w:color="auto"/>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D. Dimić, M. Petković, Control of a photoswitching chelator by metal ions: DFT NBO and QTAIM analysis, Int. J. Quant. Chem. 116 (2016) 27.</w:t>
            </w:r>
          </w:p>
        </w:tc>
        <w:tc>
          <w:tcPr>
            <w:tcW w:w="674" w:type="pct"/>
            <w:tcBorders>
              <w:top w:val="single" w:sz="4" w:space="0" w:color="auto"/>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407"/>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330</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Ivanka Holclajtner-Antunović, Milica Stojanović-Marić, Danica Bajuk-Bogdanović, Radiša Žikić, Snežana Uskoković-Marković, Multi-analytical study of techniques and palettes of wall paintings of the monastery of Žiča, Serbia, Spectrochim.Acta A 156</w:t>
            </w:r>
            <w:r w:rsidRPr="00A51A41">
              <w:rPr>
                <w:rFonts w:ascii="Times New Roman" w:eastAsia="Times New Roman" w:hAnsi="Times New Roman" w:cs="Times New Roman"/>
                <w:color w:val="000000"/>
                <w:sz w:val="24"/>
                <w:szCs w:val="24"/>
                <w:lang w:eastAsia="en-GB"/>
              </w:rPr>
              <w:br/>
              <w:t>(2016) 78-88.</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87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331</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D. Bajuk-Bogdanović, S. Uskoković-Marković, R.Hercigonja, A.Popa, I. HolclajtnerAntunović, Study of the decomposition pathway of 12-molybdophosphoric acid in aqueous solutions by micro Raman spectroscopy, Spectrochim.Acta A 153 (2016) 152- 159.</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39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332</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Alexandru Popa, Viorel Sasca, Danica Bajuk-Bogdanovic, Ivanka Holclajtner Antunovic, Synthesis, characterization and thermal stability of cobalt salts of Keggintype heteropolyacids supported on mesoporous silica, J. Therm. Anal. Calorim. 2016, DOI 10.1007/s10973-016-5650-0.</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60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333</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Jelena Goronja, Nataša Pejić, Aleksandra Janošević Ležaić, Dragomir Stanisavljev, and Anđelija Malenović, Using a Combination of Experimental and Mathematical Method To Explore Critical Micelle Concentration of a Cationic Surfactant, DOI: 10.1021/acs.jchemed.5b00913, Print Edition ISSN: 0021-9584, J. Chem. Educ., 93 (7), (2016) 1277–1281.</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29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334</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Jelena D. Zdravković, Dejan Poleti, Jelena Rogan, Nebojša N. Begović, Vladimir A. Blagojević, Milica M. Vasić, Dragica M. Minić, Thermal stability and degradation of binuclear hexaaquabis(ethylenediamine)-(l2-pyromellitato)dinickel(II) tetrahydrate, Journal of Thermal Analysis and Calorimetry, 123 (2016) 1715-1726.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08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335</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S.M. Stanišić Stojić, Lj.M. Ignjatović, S. Popov, S. Škrivanj, A.R. Djordjević, A. Stojić, Heavy metal accumulation in wheat and barley: the effects of soil presence and liquid</w:t>
            </w:r>
            <w:r w:rsidRPr="00A51A41">
              <w:rPr>
                <w:rFonts w:ascii="Times New Roman" w:eastAsia="Times New Roman" w:hAnsi="Times New Roman" w:cs="Times New Roman"/>
                <w:color w:val="000000"/>
                <w:sz w:val="24"/>
                <w:szCs w:val="24"/>
                <w:lang w:eastAsia="en-GB"/>
              </w:rPr>
              <w:br/>
              <w:t>manure amendment, Plant Biosystems, 150 (2016) 104</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02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336</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Mitić, R. Ranković, M. Milovanović, S. Jerosimić, M. Perić, Underlying theory of a model for the Renner–Teller effect in any-atomic linear molecules on example of the X</w:t>
            </w:r>
            <w:r w:rsidRPr="00A51A41">
              <w:rPr>
                <w:rFonts w:ascii="Times New Roman" w:eastAsia="Times New Roman" w:hAnsi="Times New Roman" w:cs="Times New Roman"/>
                <w:color w:val="000000"/>
                <w:sz w:val="24"/>
                <w:szCs w:val="24"/>
                <w:lang w:eastAsia="en-GB"/>
              </w:rPr>
              <w:br/>
              <w:t>2Пu electronic state of C5–, Chem. Phys. 464 (2016) 55–68.</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32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lastRenderedPageBreak/>
              <w:t>337</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J. Milikic, N. Markǐcevíc, A. Jovic, R. Hercigonja, B. Šljukíc, Glass-like carbon, pyrolytic graphite or nanostructured carbon for electrochemical sensing of bismuth ion, Processing and Application of Ceramics, 10 (2) (2016) 87-95.</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035"/>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338</w:t>
            </w:r>
          </w:p>
        </w:tc>
        <w:tc>
          <w:tcPr>
            <w:tcW w:w="3664" w:type="pct"/>
            <w:tcBorders>
              <w:top w:val="single" w:sz="4" w:space="0" w:color="auto"/>
              <w:left w:val="single" w:sz="4" w:space="0" w:color="auto"/>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Cesar A.C. Sequeira, David S.P. Cardoso, Luis Amaral, Biljana Šljukić, Diogo F. M. Santos, On the performance of commercially available corrosion-resistant nickel alloys: a review, Corrosion Reviews 34(4) (2016) 187–200.</w:t>
            </w:r>
          </w:p>
        </w:tc>
        <w:tc>
          <w:tcPr>
            <w:tcW w:w="674" w:type="pct"/>
            <w:tcBorders>
              <w:top w:val="single" w:sz="4" w:space="0" w:color="auto"/>
              <w:left w:val="single" w:sz="4" w:space="0" w:color="auto"/>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260"/>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339</w:t>
            </w:r>
          </w:p>
        </w:tc>
        <w:tc>
          <w:tcPr>
            <w:tcW w:w="3664" w:type="pct"/>
            <w:tcBorders>
              <w:top w:val="single" w:sz="4" w:space="0" w:color="auto"/>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Bojan Ž. Janković, Milena Marinović-Cincović, Marija M. Janković, TG-DTA-FTIR analysis and isoconversional reaction profiles for thermal and thermo-oxidative degradation processes in black chokeberry (Aroniamelanocarpa), Chemical Papers, 70 (2016) 1094-1105.</w:t>
            </w:r>
          </w:p>
        </w:tc>
        <w:tc>
          <w:tcPr>
            <w:tcW w:w="674" w:type="pct"/>
            <w:tcBorders>
              <w:top w:val="single" w:sz="4" w:space="0" w:color="auto"/>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63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340</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Bojan Ž. Janković, Milena Marinović-Cincović, Marija M. Janković, Application of the Kinetic Triplets and Geometrical Characteristics of Thermal Analysis Curves in Identifying the Main Bioactive Compounds (BC) that Govern the Thermal and ThermoOxidative Degradation Mechanism of Aronia melanocarpa (Black Chokeberry), Food Biophysics, 11 (2016) 128–141.</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074"/>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341</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Bojan Ž. Janković, Marija M. Janković, Pyrolysis of pine and beech wood under isothermal conditions: The conventional kinetic approach, Research on Chemical Intermediates, 41 (2015) 2201-2219.</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30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342</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Bojan Janković, Milena Marinović-Cincović, Miroslav Dramićanin, Kinetic study of isothermal crystallization process of Gd2Ti2O7 pre-cursor's powder prepared through the</w:t>
            </w:r>
            <w:r w:rsidRPr="00A51A41">
              <w:rPr>
                <w:rFonts w:ascii="Times New Roman" w:eastAsia="Times New Roman" w:hAnsi="Times New Roman" w:cs="Times New Roman"/>
                <w:color w:val="000000"/>
                <w:sz w:val="24"/>
                <w:szCs w:val="24"/>
                <w:lang w:eastAsia="en-GB"/>
              </w:rPr>
              <w:br/>
              <w:t>Pechini synthetic approach, Journal of Physics and Chemistry of Solids, 85 (2015) 160–172.</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20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343</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Bojan Janković, On-line pyrolysis kinetics of swine manure solid samples collected from rearing farm Pyrolytic behavior in dynamic heating mode, J. Therm. Anal. Calorim., 123 (2015) 2103-2120.</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36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344</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Bojan Janković, Željko Čupić, Dušan Jovanović, Miroslav Stanković, Kinetic Analysis of Non-Isothermal Reduction of Silica-Supported Nickel Catalyst Precursors in a Hydrogen</w:t>
            </w:r>
            <w:r w:rsidRPr="00A51A41">
              <w:rPr>
                <w:rFonts w:ascii="Times New Roman" w:eastAsia="Times New Roman" w:hAnsi="Times New Roman" w:cs="Times New Roman"/>
                <w:color w:val="000000"/>
                <w:sz w:val="24"/>
                <w:szCs w:val="24"/>
                <w:lang w:eastAsia="en-GB"/>
              </w:rPr>
              <w:br/>
              <w:t>Atmosphere, Chemical Engineering Communications, 203 (2016) 182-189.</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218"/>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345</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I.A. Pašti, A. Marković, N. Gavrilov, S.V. Mentus, Adsorption of Acetonitrile on Platinum and its Effects on Oxygen Reduction Reaction in Acidic Aqueous Solutions— Combined Theoretical and Experimental Study, Electrocatalysis 7 (2016) 235-248</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08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346</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S. Gutić, A.S. Dobrota, N. Gavrilov, M. Baljozović, I.A. Pašti, S.V. Mentus, Surface Charge Storage Properties of Selected Graphene Samples in pH-neutral Aqueous Solutions of Alkali Metal Chlorides-Particularities and Universalities, Int. J. Electrochem. Sci, 11 (2016) 8662-8682</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02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lastRenderedPageBreak/>
              <w:t>347</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 xml:space="preserve">Jovanovic, B. Potkonjak, T. Adnadjević, B. Adnadjevic: The effects of microwave heating on the kinetics of isothermal dehydration of equilibrium swollen </w:t>
            </w:r>
            <w:proofErr w:type="gramStart"/>
            <w:r w:rsidRPr="00A51A41">
              <w:rPr>
                <w:rFonts w:ascii="Times New Roman" w:eastAsia="Times New Roman" w:hAnsi="Times New Roman" w:cs="Times New Roman"/>
                <w:color w:val="000000"/>
                <w:sz w:val="24"/>
                <w:szCs w:val="24"/>
                <w:lang w:eastAsia="en-GB"/>
              </w:rPr>
              <w:t>poly(</w:t>
            </w:r>
            <w:proofErr w:type="gramEnd"/>
            <w:r w:rsidRPr="00A51A41">
              <w:rPr>
                <w:rFonts w:ascii="Times New Roman" w:eastAsia="Times New Roman" w:hAnsi="Times New Roman" w:cs="Times New Roman"/>
                <w:color w:val="000000"/>
                <w:sz w:val="24"/>
                <w:szCs w:val="24"/>
                <w:lang w:eastAsia="en-GB"/>
              </w:rPr>
              <w:t>acrylic-comethacrylic acid) hydrogel. Polymer Engineering and Science, 56(1), 87-96 (2016).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125"/>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348</w:t>
            </w:r>
          </w:p>
        </w:tc>
        <w:tc>
          <w:tcPr>
            <w:tcW w:w="3664" w:type="pct"/>
            <w:tcBorders>
              <w:top w:val="single" w:sz="4" w:space="0" w:color="auto"/>
              <w:left w:val="single" w:sz="4" w:space="0" w:color="auto"/>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J. Jovanovic, B. Stankovic, B. Adnadjevic: Kinetics of isothermal dehydration of equilibrium swollen PAAG hydrogel under the microwave heating conditions. Journal of Thermal Analysis and Calorimetry, doi: 10.1007/s10973-016-5440-8 (2016).</w:t>
            </w:r>
          </w:p>
        </w:tc>
        <w:tc>
          <w:tcPr>
            <w:tcW w:w="674" w:type="pct"/>
            <w:tcBorders>
              <w:top w:val="single" w:sz="4" w:space="0" w:color="auto"/>
              <w:left w:val="single" w:sz="4" w:space="0" w:color="auto"/>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789"/>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349</w:t>
            </w:r>
          </w:p>
        </w:tc>
        <w:tc>
          <w:tcPr>
            <w:tcW w:w="3664" w:type="pct"/>
            <w:tcBorders>
              <w:top w:val="single" w:sz="4" w:space="0" w:color="auto"/>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Gigov, B. Adnadjevic, J. Jovanovic, Effect of Ultrasonic Field on Isothermal Kinetics of Fullerene Polyhydroxylation, Science of Sintering, 48, 259-272 (2016).</w:t>
            </w:r>
          </w:p>
        </w:tc>
        <w:tc>
          <w:tcPr>
            <w:tcW w:w="674" w:type="pct"/>
            <w:tcBorders>
              <w:top w:val="single" w:sz="4" w:space="0" w:color="auto"/>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08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350</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S Salvestrini, J Jovanovic, B Adnadjevic, Comparison of adsorbent materials for herbicide diuron removal from water, Desalination and Water Treatment, 57 (48-49) 22868-22877 (2016).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80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351</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A. Ilić, H. Franz-Hubert, V. M. Pavelkić, D. Zlatanović, S. D. Nikolić-Mandić, A. Đ. Lolić, Z. P. Nedić, The Influence of Alkyl Polyglucosides (And Highly Ethoxylated Alcohol Boosters) on the Phase Behavior of a Water/Toluene/Technical Alkyl Polyethoxylate Microemulsion System, CHEMICAL INDUSTRY &amp; CHEMICAL ENGINEERING QUARTERLY, (2016), vol. 22 br. 1, str. 27-32</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36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352</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Milikić Jadranka, Markičević Nevena, Jović Aleksandar, Hercigonja Radmila, Šljukić Biljana, Glass-like carbon, pyrolytic graphite or nanostructured carbon for electrochemical sensing of bismuth ion?, Processing and Application of Ceramics 2016</w:t>
            </w:r>
            <w:r w:rsidRPr="00A51A41">
              <w:rPr>
                <w:rFonts w:ascii="Times New Roman" w:eastAsia="Times New Roman" w:hAnsi="Times New Roman" w:cs="Times New Roman"/>
                <w:color w:val="000000"/>
                <w:sz w:val="24"/>
                <w:szCs w:val="24"/>
                <w:lang w:eastAsia="en-GB"/>
              </w:rPr>
              <w:br/>
              <w:t>Volume 10, Issue 2, Pages: 87-95</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26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353</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Jović, A., Đorđević, A., Čebela, M., Stojković Simatović, I., Hercigonja, R., Šljukić, B, Composite zeolite/carbonized polyaniline electrodes for p–nitrophenol sensing, (2016)</w:t>
            </w:r>
            <w:r w:rsidRPr="00A51A41">
              <w:rPr>
                <w:rFonts w:ascii="Times New Roman" w:eastAsia="Times New Roman" w:hAnsi="Times New Roman" w:cs="Times New Roman"/>
                <w:color w:val="000000"/>
                <w:sz w:val="24"/>
                <w:szCs w:val="24"/>
                <w:lang w:eastAsia="en-GB"/>
              </w:rPr>
              <w:br/>
              <w:t>Journal of Electroanalytical Chemistry, 778, pp. 137-147</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15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354</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 Stanković, B. Ostojić, A. Popović, M. Gruden, D. Đorđević, Substituted naphthalenes: Stability, conformational flexibility and description of bonding based on ETS-NOCV method, Chemical Physics Letters, 661 (2016) 136–142.</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M22</w:t>
            </w:r>
          </w:p>
        </w:tc>
      </w:tr>
      <w:tr w:rsidR="00C15261" w:rsidRPr="00A51A41" w:rsidTr="00900D0E">
        <w:trPr>
          <w:trHeight w:val="112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355</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Etinski, M. Petković and M. M. Ristić, A quantum-chemical study of the chlorophyll phosphorescencespectrum: Electron-vibrational coupling and coordination effects, Chem. Phys. Letters 647 (2016) 139-144.</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54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356</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M.D. Momcilovic, J. Ciganovic, D.P. Rankovic, U.D. Jovanovic, M.M. Stoiljkovic, J.J. Savovic, M.S. Trtica, Analytical capability of the plasma induced by IR TEA CO2 laser pulses on copper-based alloys, JOURNAL OF THE SERBIAN CHEMICAL SOCIETY 80(12) (2015) 1505-1513</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30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lastRenderedPageBreak/>
              <w:t>357</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A. Amić, Z.Marković, J. M. Dimitrić Marković, B.Lučić, V. Stepanić, D. Amić; The 2H+/2e_ free radical scavenging mechanisms of uric acid: thermodynamics of NAH bond cleavage, Computational and Theoretical Chemistry, 1077 (2016) 2.</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305"/>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358</w:t>
            </w:r>
          </w:p>
        </w:tc>
        <w:tc>
          <w:tcPr>
            <w:tcW w:w="3664" w:type="pct"/>
            <w:tcBorders>
              <w:top w:val="single" w:sz="4" w:space="0" w:color="auto"/>
              <w:left w:val="single" w:sz="4" w:space="0" w:color="auto"/>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Z. Marković, S. Jeremić, J. Dimitrić Marković, M. Stanojević Pirković, D. Amić; Influence of structural characteristics of substituents on the antioxidant activity of some anthraquinone derivatives, Computational and Theoretical Chemistry, 1077 (2016) 25.</w:t>
            </w:r>
          </w:p>
        </w:tc>
        <w:tc>
          <w:tcPr>
            <w:tcW w:w="674" w:type="pct"/>
            <w:tcBorders>
              <w:top w:val="single" w:sz="4" w:space="0" w:color="auto"/>
              <w:left w:val="single" w:sz="4" w:space="0" w:color="auto"/>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172"/>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359</w:t>
            </w:r>
          </w:p>
        </w:tc>
        <w:tc>
          <w:tcPr>
            <w:tcW w:w="3664" w:type="pct"/>
            <w:tcBorders>
              <w:top w:val="single" w:sz="4" w:space="0" w:color="auto"/>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Z. Marković, J. Đorović, J. Dimitrić Marković, R. Biočanin, D. Amić; Comparative density functional study of antioxidative activity of the hydroxybenzoic acids and their anions, Turkish Journal of Chemistry, 40 (2016), 499.</w:t>
            </w:r>
          </w:p>
        </w:tc>
        <w:tc>
          <w:tcPr>
            <w:tcW w:w="674" w:type="pct"/>
            <w:tcBorders>
              <w:top w:val="single" w:sz="4" w:space="0" w:color="auto"/>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47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360</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 Pejin, A. Ćirić, J. Dimitrić Marković, J. Glamočlija, M. Nikolić, M. Soković: An insight into anti-biofilm and anti-quorum sensing activities of the selected anthocyanidins: the case study of Pseudomonas aeruginosa PAO1, Natural Product</w:t>
            </w:r>
            <w:r w:rsidRPr="00A51A41">
              <w:rPr>
                <w:rFonts w:ascii="Times New Roman" w:eastAsia="Times New Roman" w:hAnsi="Times New Roman" w:cs="Times New Roman"/>
                <w:color w:val="000000"/>
                <w:sz w:val="24"/>
                <w:szCs w:val="24"/>
                <w:lang w:eastAsia="en-GB"/>
              </w:rPr>
              <w:br/>
              <w:t>Research DOI:http://dx.doi.org/10.1080/14786419.2016.1222386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08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361</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A. Amić, Z. Marković, J. M. Dimitrić Marković, S. Jeremić, B. Lučić, D. Amić, Free radical scavenging and COX-2 inhibition by simple colon metabolites of polyphenols: A theoretical approach, Computational Biology and Chemistry 65 (2016) 45.</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33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362</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Lj.E. Mihajlović-Lalić, Lj. Damjanović, M. Šumar-Ristović, A. Savić, T.J. Sabo, V. Dondur, S. Grgurić-Šipka, Cytotoxic Pt(IV) and Ru(II) complexes containing a biologically relevant edda-type ligand: a comparative study of thermal properties, Journal</w:t>
            </w:r>
            <w:r w:rsidRPr="00A51A41">
              <w:rPr>
                <w:rFonts w:ascii="Times New Roman" w:eastAsia="Times New Roman" w:hAnsi="Times New Roman" w:cs="Times New Roman"/>
                <w:color w:val="000000"/>
                <w:sz w:val="24"/>
                <w:szCs w:val="24"/>
                <w:lang w:eastAsia="en-GB"/>
              </w:rPr>
              <w:br/>
              <w:t>of the Serbian Chemical Society, 81(8) (2016) 897.</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32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363</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Jovana Prekodravac, Zoran Markovic, Svetlana Jovanovic, Ivanka Holclajtner-Atunovic, Vladimir Pavlovic, Biljana Todorovic-Markovic, Raman spectroscopy study of graphene thin films synthesized from solid precursor, Opt Quant Electron 48 (2016) 48:115, DOI:10.1007/s11082-016-0385-5</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39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364</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B. A. Vidoeski, S. P. Jovanović, I. D. Holclajtner-Antunović, D. V. Bajuk-Bogdanović, M. D. Budimir, Z. M. Marković, B. M. Todorović Marković, Raman study of interactions between HOPG and polyoxometalates: the effects of acid concentration, J. Serb. Chem. Soc. (2016), doi:10.2298/JSC160301055V.</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271"/>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365</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Dragomir Stanisavljev Itana Nusa Bubanja Kristina Stevanovic, Determination of iodate ion in the presence of hydrogen peroxide with the stopped-flow technique, Reac Kinet Mech Cat, ISSN: 1878-5190, (2016) 118:143–151</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36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366</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Dragomir Stanisavljev</w:t>
            </w:r>
            <w:proofErr w:type="gramStart"/>
            <w:r w:rsidRPr="00A51A41">
              <w:rPr>
                <w:rFonts w:ascii="Times New Roman" w:eastAsia="Times New Roman" w:hAnsi="Times New Roman" w:cs="Times New Roman"/>
                <w:color w:val="000000"/>
                <w:sz w:val="24"/>
                <w:szCs w:val="24"/>
                <w:lang w:eastAsia="en-GB"/>
              </w:rPr>
              <w:t>,Gordana</w:t>
            </w:r>
            <w:proofErr w:type="gramEnd"/>
            <w:r w:rsidRPr="00A51A41">
              <w:rPr>
                <w:rFonts w:ascii="Times New Roman" w:eastAsia="Times New Roman" w:hAnsi="Times New Roman" w:cs="Times New Roman"/>
                <w:color w:val="000000"/>
                <w:sz w:val="24"/>
                <w:szCs w:val="24"/>
                <w:lang w:eastAsia="en-GB"/>
              </w:rPr>
              <w:t xml:space="preserve"> Gojgić-Cvijović and Itana Nuša Bubanja, European Biophysics Journal, Scrutinizing microwave effects on glucose uptake in yeast cells." (DOI: 10.1007/s00249-016-1131-4.</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38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lastRenderedPageBreak/>
              <w:t>367</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M.M. Vasić, D.M. Minić, V.A. Blagojević, T. Žak, N. Pizurova, B. David, D.M. Minić, Thermal stability and mechanism of thermally induced crystallization of Fe73.5Cu1Nb3Si15.5B7 amorphous alloy, Acta Physica Polonica A 128 (2015) 657-660.</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266"/>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368</w:t>
            </w:r>
          </w:p>
        </w:tc>
        <w:tc>
          <w:tcPr>
            <w:tcW w:w="3664" w:type="pct"/>
            <w:tcBorders>
              <w:top w:val="single" w:sz="4" w:space="0" w:color="auto"/>
              <w:left w:val="single" w:sz="4" w:space="0" w:color="auto"/>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I.D. Sredović Ignjatović, A. E. Onjia, Lj.M. Ignjatović, Ž.N. Todorović, Lj.V. Rajaković, Experimental Design Optimization of the Determination of Total Halogens in Coal by Combustion–Ion Chromatography, Analytical Letters, 48 (2015) 2597.</w:t>
            </w:r>
          </w:p>
        </w:tc>
        <w:tc>
          <w:tcPr>
            <w:tcW w:w="674" w:type="pct"/>
            <w:tcBorders>
              <w:top w:val="single" w:sz="4" w:space="0" w:color="auto"/>
              <w:left w:val="single" w:sz="4" w:space="0" w:color="auto"/>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455"/>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369</w:t>
            </w:r>
          </w:p>
        </w:tc>
        <w:tc>
          <w:tcPr>
            <w:tcW w:w="3664" w:type="pct"/>
            <w:tcBorders>
              <w:top w:val="single" w:sz="4" w:space="0" w:color="auto"/>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A.M. Tasić, I.D. Sredović Ignjatović, Lj.M. Ignjatović, I.B. Anđelković, M.P. Antić, Lj.V. Rajaković, Investigation of different extraction procedures for the determination of major and trace elements in coal by ICP-AES and ion chromatography,</w:t>
            </w:r>
            <w:r w:rsidRPr="00A51A41">
              <w:rPr>
                <w:rFonts w:ascii="Times New Roman" w:eastAsia="Times New Roman" w:hAnsi="Times New Roman" w:cs="Times New Roman"/>
                <w:color w:val="000000"/>
                <w:sz w:val="24"/>
                <w:szCs w:val="24"/>
                <w:lang w:eastAsia="en-GB"/>
              </w:rPr>
              <w:br/>
              <w:t>J. Serb. Chem. Soc., 81 (2016) 403.</w:t>
            </w:r>
          </w:p>
        </w:tc>
        <w:tc>
          <w:tcPr>
            <w:tcW w:w="674" w:type="pct"/>
            <w:tcBorders>
              <w:top w:val="single" w:sz="4" w:space="0" w:color="auto"/>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12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370</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Savić Biserčić, L. Pezo, I. Sredović Ignjatović, Lj. Ignjatović, A. Savić, U. Jovanović, V. Andrić, Ultrasound and shacking-assisted water-leaching of anions and cations from fly ash, J. Serb. Chem. Soc., 81(2016) 813.</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50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371</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Nataša Pejić, Ljiljana Kolar-Anić, Jelena Maksimović, Marija Janković, Vladana Vukojević, Slobodan Anić, Dynamic transitions in the Bray-Liebhafsky oscillating reaction. Effect of hydrogen peroxide and temperature on bifurcation, 118 (1) (2016), 15-26.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129"/>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372</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R. Hercigonja, V. Rakić, Enthalpy-entropy Compensation for n-hexane Adsorption on Y Zeolite Containing Transition Metal Cations, Science of Sintering, 47 (2015) 83-88.</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08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373</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R. Hercigonja, V. Rac, V. Rakić and A. Auroux, Effect of transition metal cations on the commensurate freezing of n-hexane confined in micropores of ZSM-5, J. Serb. Chem. Soc. 80 (10) (2015) 1297–1309.</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02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374</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D. Dimić, M. Petković, “Control of a Photoswitching Chelator by Metal Ions: DFT, NBO, and QTAIM Analysis“, Internatioal journal of Quantum Chemistry, 2016, 116 (1), pp: 27-34, DOI:10.1002/qua.25018</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32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375</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S. Gutić, A.S. Dobrota, N. Gavrilov, M. Baljozović, I.A. Pašti, S.V. Mentus, Surface Charge Storage Properties of Selected Graphene Samples in pH-neutral Aqueous Solutions of Alkali Metal Chlorides - Particularities and Universalities, International</w:t>
            </w:r>
            <w:r w:rsidRPr="00A51A41">
              <w:rPr>
                <w:rFonts w:ascii="Times New Roman" w:eastAsia="Times New Roman" w:hAnsi="Times New Roman" w:cs="Times New Roman"/>
                <w:color w:val="000000"/>
                <w:sz w:val="24"/>
                <w:szCs w:val="24"/>
                <w:lang w:eastAsia="en-GB"/>
              </w:rPr>
              <w:br/>
              <w:t>Journal of Electrochemical Science, 11 (2016) 8662</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62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376</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Jelena V. Senćanski, Milica J. Vujković, Ivana B. Stojković-Simatović, Divna M. Majstorović, Danica V. Bajuk-Bogdanović, Slavko V. Mentus, Recycling of LiCo0,59Mn0,26Ni0,15O2 cathodic material from spent Li-ion batteries by the method of thecitrate gel combustion, Hemijska industrija, 2016, doi:10.2298/HEMIND160418031S (IF2015:0.437)</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08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lastRenderedPageBreak/>
              <w:t>377</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Ž. Čupić, A. Ivanović-Šašić, S. Blagojević, S. Blagojević, Lj. Kolar-Anić, S. Anić, Return Map Analysis of the Highly Nonlinear Bray-Liebhafsky Reaction Model, Reaction Kinetics, Mechanisms and Catalysis, 188 (2016) 27-38</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365"/>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378</w:t>
            </w:r>
          </w:p>
        </w:tc>
        <w:tc>
          <w:tcPr>
            <w:tcW w:w="3664" w:type="pct"/>
            <w:tcBorders>
              <w:top w:val="single" w:sz="4" w:space="0" w:color="auto"/>
              <w:left w:val="single" w:sz="4" w:space="0" w:color="auto"/>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Waisi Hadi, Petković Anđelka, Nikolić Bogdan, Janković Bojan, Raičević Vera, Lalević Blažo, Giba Zlatko, Influence of 24-epibrassinolide on seedling growth and distribution of mineral elements in two maize hybrids, Hemijska Industrija,</w:t>
            </w:r>
            <w:r w:rsidRPr="00A51A41">
              <w:rPr>
                <w:rFonts w:ascii="Times New Roman" w:eastAsia="Times New Roman" w:hAnsi="Times New Roman" w:cs="Times New Roman"/>
                <w:color w:val="000000"/>
                <w:sz w:val="24"/>
                <w:szCs w:val="24"/>
                <w:lang w:eastAsia="en-GB"/>
              </w:rPr>
              <w:br/>
              <w:t>DOI:10.2298/HEMIND160318030W.</w:t>
            </w:r>
          </w:p>
        </w:tc>
        <w:tc>
          <w:tcPr>
            <w:tcW w:w="674" w:type="pct"/>
            <w:tcBorders>
              <w:top w:val="single" w:sz="4" w:space="0" w:color="auto"/>
              <w:left w:val="single" w:sz="4" w:space="0" w:color="auto"/>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545"/>
        </w:trPr>
        <w:tc>
          <w:tcPr>
            <w:tcW w:w="663" w:type="pct"/>
            <w:tcBorders>
              <w:top w:val="single" w:sz="4" w:space="0" w:color="auto"/>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379</w:t>
            </w:r>
          </w:p>
        </w:tc>
        <w:tc>
          <w:tcPr>
            <w:tcW w:w="3664" w:type="pct"/>
            <w:tcBorders>
              <w:top w:val="single" w:sz="4" w:space="0" w:color="auto"/>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A. Popa, V. Sasca, D. Bajuk-Bogdanović, I. Holclajtner-Antunović, Synthesis, characterization and thermal stability of cobalt salts of Keggin-type heteropolyacids supported on mesoporous silica, Journal of Thermal Analysis and Calorimetry, (2016)</w:t>
            </w:r>
          </w:p>
        </w:tc>
        <w:tc>
          <w:tcPr>
            <w:tcW w:w="674" w:type="pct"/>
            <w:tcBorders>
              <w:top w:val="single" w:sz="4" w:space="0" w:color="auto"/>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30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380</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Stevan Maćešić, Željko Čupić, Ljiljana Kolar-Anić, BIFURCATION ANALYSIS OF THE REDUCED MODEL OF BRAY–LIEBHAFSKY REACTION, Reac. Kinet. Mech.</w:t>
            </w:r>
            <w:r w:rsidRPr="00A51A41">
              <w:rPr>
                <w:rFonts w:ascii="Times New Roman" w:eastAsia="Times New Roman" w:hAnsi="Times New Roman" w:cs="Times New Roman"/>
                <w:color w:val="000000"/>
                <w:sz w:val="24"/>
                <w:szCs w:val="24"/>
                <w:lang w:eastAsia="en-GB"/>
              </w:rPr>
              <w:br/>
              <w:t>Cat, 118 (1) (2016) 39-55 Erratum 57-57.</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11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381</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N. Cvetkovic, S. Macesic, J. Jovanovic, B. Adnadjevic, Kinetics of Exchange of the Water Absorbed in Poly(Acrylic Acid) Hydrogel with Ethanol, International Research Journal of Pure &amp; Applied Chemistry, 12(3): 1-9, (2016).</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365"/>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382</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 Stojmenovic, M. C. Pagnacco, V. Dodevski, J. Gulicovski, M. Zunic, S. Boskovic, Studies on Structural and Morphological Properties of Multidoped Ceria Ce</w:t>
            </w:r>
            <w:r w:rsidRPr="00A51A41">
              <w:rPr>
                <w:rFonts w:ascii="Times New Roman" w:eastAsia="Times New Roman" w:hAnsi="Times New Roman" w:cs="Times New Roman"/>
                <w:color w:val="000000"/>
                <w:sz w:val="24"/>
                <w:szCs w:val="24"/>
                <w:vertAlign w:val="subscript"/>
                <w:lang w:eastAsia="en-GB"/>
              </w:rPr>
              <w:t>0.8</w:t>
            </w:r>
            <w:r w:rsidRPr="00A51A41">
              <w:rPr>
                <w:rFonts w:ascii="Times New Roman" w:eastAsia="Times New Roman" w:hAnsi="Times New Roman" w:cs="Times New Roman"/>
                <w:color w:val="000000"/>
                <w:sz w:val="24"/>
                <w:szCs w:val="24"/>
                <w:lang w:eastAsia="en-GB"/>
              </w:rPr>
              <w:t>Nd</w:t>
            </w:r>
            <w:r w:rsidRPr="00A51A41">
              <w:rPr>
                <w:rFonts w:ascii="Times New Roman" w:eastAsia="Times New Roman" w:hAnsi="Times New Roman" w:cs="Times New Roman"/>
                <w:color w:val="000000"/>
                <w:sz w:val="24"/>
                <w:szCs w:val="24"/>
                <w:vertAlign w:val="subscript"/>
                <w:lang w:eastAsia="en-GB"/>
              </w:rPr>
              <w:t>0.0025</w:t>
            </w:r>
            <w:r w:rsidRPr="00A51A41">
              <w:rPr>
                <w:rFonts w:ascii="Times New Roman" w:eastAsia="Times New Roman" w:hAnsi="Times New Roman" w:cs="Times New Roman"/>
                <w:color w:val="000000"/>
                <w:sz w:val="24"/>
                <w:szCs w:val="24"/>
                <w:lang w:eastAsia="en-GB"/>
              </w:rPr>
              <w:t>Sm</w:t>
            </w:r>
            <w:r w:rsidRPr="00A51A41">
              <w:rPr>
                <w:rFonts w:ascii="Times New Roman" w:eastAsia="Times New Roman" w:hAnsi="Times New Roman" w:cs="Times New Roman"/>
                <w:color w:val="000000"/>
                <w:sz w:val="24"/>
                <w:szCs w:val="24"/>
                <w:vertAlign w:val="subscript"/>
                <w:lang w:eastAsia="en-GB"/>
              </w:rPr>
              <w:t>0.0025</w:t>
            </w:r>
            <w:r w:rsidRPr="00A51A41">
              <w:rPr>
                <w:rFonts w:ascii="Times New Roman" w:eastAsia="Times New Roman" w:hAnsi="Times New Roman" w:cs="Times New Roman"/>
                <w:color w:val="000000"/>
                <w:sz w:val="24"/>
                <w:szCs w:val="24"/>
                <w:lang w:eastAsia="en-GB"/>
              </w:rPr>
              <w:t>Gd</w:t>
            </w:r>
            <w:r w:rsidRPr="00A51A41">
              <w:rPr>
                <w:rFonts w:ascii="Times New Roman" w:eastAsia="Times New Roman" w:hAnsi="Times New Roman" w:cs="Times New Roman"/>
                <w:color w:val="000000"/>
                <w:sz w:val="24"/>
                <w:szCs w:val="24"/>
                <w:vertAlign w:val="subscript"/>
                <w:lang w:eastAsia="en-GB"/>
              </w:rPr>
              <w:t>0.005</w:t>
            </w:r>
            <w:r w:rsidRPr="00A51A41">
              <w:rPr>
                <w:rFonts w:ascii="Times New Roman" w:eastAsia="Times New Roman" w:hAnsi="Times New Roman" w:cs="Times New Roman"/>
                <w:color w:val="000000"/>
                <w:sz w:val="24"/>
                <w:szCs w:val="24"/>
                <w:lang w:eastAsia="en-GB"/>
              </w:rPr>
              <w:t>Dy</w:t>
            </w:r>
            <w:r w:rsidRPr="00A51A41">
              <w:rPr>
                <w:rFonts w:ascii="Times New Roman" w:eastAsia="Times New Roman" w:hAnsi="Times New Roman" w:cs="Times New Roman"/>
                <w:color w:val="000000"/>
                <w:sz w:val="24"/>
                <w:szCs w:val="24"/>
                <w:vertAlign w:val="subscript"/>
                <w:lang w:eastAsia="en-GB"/>
              </w:rPr>
              <w:t>0.095</w:t>
            </w:r>
            <w:r w:rsidRPr="00A51A41">
              <w:rPr>
                <w:rFonts w:ascii="Times New Roman" w:eastAsia="Times New Roman" w:hAnsi="Times New Roman" w:cs="Times New Roman"/>
                <w:color w:val="000000"/>
                <w:sz w:val="24"/>
                <w:szCs w:val="24"/>
                <w:lang w:eastAsia="en-GB"/>
              </w:rPr>
              <w:t>Y</w:t>
            </w:r>
            <w:r w:rsidRPr="00A51A41">
              <w:rPr>
                <w:rFonts w:ascii="Times New Roman" w:eastAsia="Times New Roman" w:hAnsi="Times New Roman" w:cs="Times New Roman"/>
                <w:color w:val="000000"/>
                <w:sz w:val="24"/>
                <w:szCs w:val="24"/>
                <w:vertAlign w:val="subscript"/>
                <w:lang w:eastAsia="en-GB"/>
              </w:rPr>
              <w:t>0.095</w:t>
            </w:r>
            <w:r w:rsidRPr="00A51A41">
              <w:rPr>
                <w:rFonts w:ascii="Times New Roman" w:eastAsia="Times New Roman" w:hAnsi="Times New Roman" w:cs="Times New Roman"/>
                <w:color w:val="000000"/>
                <w:sz w:val="24"/>
                <w:szCs w:val="24"/>
                <w:lang w:eastAsia="en-GB"/>
              </w:rPr>
              <w:t>O</w:t>
            </w:r>
            <w:r w:rsidRPr="00A51A41">
              <w:rPr>
                <w:rFonts w:ascii="Times New Roman" w:eastAsia="Times New Roman" w:hAnsi="Times New Roman" w:cs="Times New Roman"/>
                <w:color w:val="000000"/>
                <w:sz w:val="24"/>
                <w:szCs w:val="24"/>
                <w:vertAlign w:val="subscript"/>
                <w:lang w:eastAsia="en-GB"/>
              </w:rPr>
              <w:t>2</w:t>
            </w:r>
            <w:r w:rsidRPr="00A51A41">
              <w:rPr>
                <w:rFonts w:ascii="Times New Roman" w:eastAsia="Times New Roman" w:hAnsi="Times New Roman" w:cs="Times New Roman"/>
                <w:color w:val="000000"/>
                <w:sz w:val="24"/>
                <w:szCs w:val="24"/>
                <w:lang w:eastAsia="en-GB"/>
              </w:rPr>
              <w:t>-delta(x=0.2) as Solid Solutions, Journal of Spectroscopy, (2016), 1.</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47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383</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V. Radonjić, J. Krstić, D. Lončarević, D. M. Jovanović, N. Vukelić, M. Stanković, D. Nikolova, and M. Gabrovska, Perlite as a Potential Support for Nickel Catalyst in the</w:t>
            </w:r>
            <w:r w:rsidRPr="00A51A41">
              <w:rPr>
                <w:rFonts w:ascii="Times New Roman" w:eastAsia="Times New Roman" w:hAnsi="Times New Roman" w:cs="Times New Roman"/>
                <w:color w:val="000000"/>
                <w:sz w:val="24"/>
                <w:szCs w:val="24"/>
                <w:lang w:eastAsia="en-GB"/>
              </w:rPr>
              <w:br/>
              <w:t>Process of Sunflower Oil Hydrogenation, Russian Journal of Physical Chemistry A, 89 (13) 2015, str. 38-45</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08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384</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A. Milenković, I. Smičiklas, M. Šljivić-Ivanović and N.Vukelić, “Concurrent Co2+ and Sr2+ Sorption from Binary Mixtures Using Aluminum Industry Waste: Kinetic Study” Russian Journal of Physical Chemistry A, 89 (13), 2015, str. 198-202</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r w:rsidR="00C15261" w:rsidRPr="00A51A41" w:rsidTr="00900D0E">
        <w:trPr>
          <w:trHeight w:val="1740"/>
        </w:trPr>
        <w:tc>
          <w:tcPr>
            <w:tcW w:w="663" w:type="pct"/>
            <w:tcBorders>
              <w:top w:val="nil"/>
              <w:left w:val="single" w:sz="4" w:space="0" w:color="auto"/>
              <w:bottom w:val="single" w:sz="4" w:space="0" w:color="auto"/>
              <w:right w:val="single" w:sz="4" w:space="0" w:color="auto"/>
            </w:tcBorders>
            <w:noWrap/>
            <w:vAlign w:val="center"/>
            <w:hideMark/>
          </w:tcPr>
          <w:p w:rsidR="00C15261" w:rsidRPr="00C1526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C15261">
              <w:rPr>
                <w:rFonts w:ascii="Times New Roman" w:hAnsi="Times New Roman" w:cs="Times New Roman"/>
                <w:sz w:val="24"/>
                <w:szCs w:val="24"/>
              </w:rPr>
              <w:t>385</w:t>
            </w:r>
          </w:p>
        </w:tc>
        <w:tc>
          <w:tcPr>
            <w:tcW w:w="3664" w:type="pct"/>
            <w:tcBorders>
              <w:top w:val="nil"/>
              <w:left w:val="nil"/>
              <w:bottom w:val="single" w:sz="4" w:space="0" w:color="auto"/>
              <w:right w:val="single" w:sz="4" w:space="0" w:color="auto"/>
            </w:tcBorders>
            <w:vAlign w:val="center"/>
            <w:hideMark/>
          </w:tcPr>
          <w:p w:rsidR="00C15261" w:rsidRPr="00A51A41" w:rsidRDefault="00C15261" w:rsidP="00C15261">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Milenkovic Aleksandra S Smiciklas Ivana D Sljivic-Ivanovic Marija Z Zivkovic Ljiljana S Vukelic Nikola S, „Effect of experimental variables onto Co2+ and Sr2+ sorption behavior in red mud-water suspensions“, JOURNAL OF  ENVIRONMENTAL SCIENCE AND HEALTH PART A-TOXIC/HAZARDOUS SUBSTANCES &amp; ENVIRONMENTAL ENGINEERING, (2016), vol. 51 br. 8, str. 679-690</w:t>
            </w:r>
          </w:p>
        </w:tc>
        <w:tc>
          <w:tcPr>
            <w:tcW w:w="674" w:type="pct"/>
            <w:tcBorders>
              <w:top w:val="nil"/>
              <w:left w:val="nil"/>
              <w:bottom w:val="single" w:sz="4" w:space="0" w:color="auto"/>
              <w:right w:val="single" w:sz="4" w:space="0" w:color="auto"/>
            </w:tcBorders>
            <w:noWrap/>
            <w:vAlign w:val="center"/>
            <w:hideMark/>
          </w:tcPr>
          <w:p w:rsidR="00C15261" w:rsidRPr="00A51A41" w:rsidRDefault="00C15261" w:rsidP="00C15261">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eastAsia="Times New Roman" w:hAnsi="Times New Roman" w:cs="Times New Roman"/>
                <w:color w:val="000000"/>
                <w:sz w:val="24"/>
                <w:szCs w:val="24"/>
                <w:lang w:eastAsia="en-GB"/>
              </w:rPr>
              <w:t>M23</w:t>
            </w:r>
          </w:p>
        </w:tc>
      </w:tr>
    </w:tbl>
    <w:p w:rsidR="00900D0E" w:rsidRDefault="00900D0E" w:rsidP="00A51A41">
      <w:pPr>
        <w:rPr>
          <w:rFonts w:ascii="Times New Roman" w:hAnsi="Times New Roman" w:cs="Times New Roman"/>
          <w:sz w:val="24"/>
          <w:szCs w:val="24"/>
        </w:rPr>
      </w:pPr>
    </w:p>
    <w:p w:rsidR="00900D0E" w:rsidRDefault="00900D0E">
      <w:pPr>
        <w:rPr>
          <w:rFonts w:ascii="Times New Roman" w:hAnsi="Times New Roman" w:cs="Times New Roman"/>
          <w:sz w:val="24"/>
          <w:szCs w:val="24"/>
        </w:rPr>
      </w:pPr>
      <w:r>
        <w:rPr>
          <w:rFonts w:ascii="Times New Roman" w:hAnsi="Times New Roman" w:cs="Times New Roman"/>
          <w:sz w:val="24"/>
          <w:szCs w:val="24"/>
        </w:rPr>
        <w:br w:type="page"/>
      </w:r>
    </w:p>
    <w:p w:rsidR="00A51A41" w:rsidRPr="00A51A41" w:rsidRDefault="00A51A41" w:rsidP="00A51A41">
      <w:pPr>
        <w:rPr>
          <w:rFonts w:ascii="Times New Roman" w:hAnsi="Times New Roman" w:cs="Times New Roman"/>
          <w:sz w:val="24"/>
          <w:szCs w:val="24"/>
        </w:rPr>
      </w:pPr>
    </w:p>
    <w:tbl>
      <w:tblPr>
        <w:tblW w:w="5000" w:type="pct"/>
        <w:tblLook w:val="04A0"/>
      </w:tblPr>
      <w:tblGrid>
        <w:gridCol w:w="1226"/>
        <w:gridCol w:w="6771"/>
        <w:gridCol w:w="1245"/>
      </w:tblGrid>
      <w:tr w:rsidR="00A51A41" w:rsidRPr="00A51A41" w:rsidTr="00900D0E">
        <w:trPr>
          <w:trHeight w:val="512"/>
        </w:trPr>
        <w:tc>
          <w:tcPr>
            <w:tcW w:w="5000" w:type="pct"/>
            <w:gridSpan w:val="3"/>
            <w:tcBorders>
              <w:top w:val="single" w:sz="4" w:space="0" w:color="auto"/>
              <w:left w:val="single" w:sz="4" w:space="0" w:color="auto"/>
              <w:bottom w:val="single" w:sz="4" w:space="0" w:color="auto"/>
              <w:right w:val="single" w:sz="4" w:space="0" w:color="auto"/>
            </w:tcBorders>
            <w:noWrap/>
            <w:vAlign w:val="center"/>
            <w:hideMark/>
          </w:tcPr>
          <w:p w:rsidR="00A51A41" w:rsidRPr="00A51A41" w:rsidRDefault="00A51A41">
            <w:pPr>
              <w:spacing w:after="0" w:line="240" w:lineRule="auto"/>
              <w:jc w:val="both"/>
              <w:rPr>
                <w:rFonts w:ascii="Times New Roman" w:hAnsi="Times New Roman" w:cs="Times New Roman"/>
                <w:b/>
                <w:bCs/>
                <w:color w:val="000000"/>
                <w:sz w:val="24"/>
                <w:szCs w:val="24"/>
              </w:rPr>
            </w:pPr>
            <w:r w:rsidRPr="00A51A41">
              <w:rPr>
                <w:rFonts w:ascii="Times New Roman" w:hAnsi="Times New Roman" w:cs="Times New Roman"/>
                <w:b/>
                <w:bCs/>
                <w:sz w:val="24"/>
                <w:szCs w:val="24"/>
              </w:rPr>
              <w:t>2016/17. Радови у истакнутим међународним научним часописима категорије М21а, у врхунским међународним научним часописима категорије М21, у водећим међународним научним часописима категорије М22 и у међународним научним часописима категорије М23.</w:t>
            </w:r>
          </w:p>
        </w:tc>
      </w:tr>
      <w:tr w:rsidR="00347B03" w:rsidRPr="00A51A41" w:rsidTr="00900D0E">
        <w:trPr>
          <w:trHeight w:val="512"/>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386</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Ž. Čupić, A. Stanojević, V. M. Marković, Lj. Kolar-Anić, L. Terenius, V. Vukojević, The HPA axis and ethanol: a synthesis of mathematical modelling and experimental observations, Addiction Biology 22 (2017) 1486–1500</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103"/>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387</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Jelena Senćanski, Danica Bajuk-Bogdanović, Divna Majstorović, Elena Tchernychova, Jelena Papan, Milica Vujković, The synthesis of Li(Co-Mn-Ni)O2 cathode material from spent-Li ion batteries and the proof of its functionality in aqeuous lithium and sodium electrolytic solutions, J. Power Sources 342 (2017) 690-703, doi:10.1016/j.jpowsour.2016.12.115</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142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388</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Milena Marinović-Cincović, Marija Janković, Distribution of apparent activation energy counterparts during thermo – and thermo-oxidative degradation of Aronia melanocarpa (black chokeberry). Food Chemistry, 230 (2017) 30-39, doi.org/10.1016/j.foodchem.2017.03.008</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157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389</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Ž. Janković, Milena Marinović-Cincović, Marija M. Janković, Isoconversional kinetic study and accurate determination of lifetime properties for thermal and thermooxidative degradation processes of Aronia melanocarpa, Innovative Food Science &amp; Emerging Technologies, 33 (2016) 542–553.</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390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 Amić, B. Lučić, V. Stepanić, Z. Marković, S. Marković, J. M. Dimitrić Marković, D. Amić, Free radical scavenging potency of quercetin catecholic colonic metabolites: thermodynamics of 2H+/2e processes, Food Chem. 218 (2017) 144.</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391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 M. Dimitrić Marković, B. Pejin, D. Milenković, D. Amić, N. Begović, M. Mojović, Z. S. Marković, Antiradical activity of delphinidin, pelargonidin and malvin towards hydroxyl and nitric oxide radicals: the energy requirements calculations as a prediction of the possible antiradical mechanisms, Food Chem. 218 (2017) 440.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392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 Tošović, S. Marković, J. M. Dimitrić Marković, M. Mojović, D.Milenković, Antioxidative mechanisms in chlorogenic acid, Food Chem. 237 (2017) 390.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138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393</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 Amić; Z. Marković; E. Klein; J. M. Dimitrić Marković; D. Milenković, Theoretical study of the thermodynamics of the mechanisms underlying antiradical activity of cinnamic acid derivatives, Food Chem. 246 (2017) 481.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394</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Omerašević, J. Ružić, B. Nedić Vasiljević, Z. Baščarević, D. Bučevac, J. Orlić, Lj. Matović, Transformation of Cs-exchanged clinoptilolite to CsAlSi5O12 by hot-pressing, Ceramics International, 46 (2017) 13500.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395</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N. Jović-Jovičić, Z. Mojović, M. Mojović, P. Banković, M. Ajduković, A. MilutinovićNikolić, D. Jovanović, Electrochemical behavior of immobilized hemoglobin in alkaline solution, Appl.Surf. Sci 400 (2017) 347-354.</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396</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Radoičić, G. Ćirić-Marjanović, V. Spasojević, P. Ahrenkiel, M. Mitrić, T. Novaković, Z. Šaponjić, Superior photocatalytic properties of carbonized PANI/TiO2 nanocomposites, Applied Catalysis B: Environmental 213 (2017) 155–166.</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397</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 Pašti, M. Milojević-Rakić, K. Junker, D. Bajuk-Bogdanović, P. Walde, G. ĆirićMarjanović, Superior capacitive properties of polyaniline produced by a one-pot peroxidase/H2O2-triggered polymerization of aniline in the presence of AOT vesicles,</w:t>
            </w:r>
            <w:r w:rsidRPr="00A51A41">
              <w:rPr>
                <w:rFonts w:ascii="Times New Roman" w:hAnsi="Times New Roman" w:cs="Times New Roman"/>
                <w:color w:val="000000"/>
                <w:sz w:val="24"/>
                <w:szCs w:val="24"/>
              </w:rPr>
              <w:br/>
              <w:t>Electrochimica Acta 258 (2017) 834-841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157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398</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V. Rac, V. Rakić, Lj. Damjanović-Vasilić, V. Dondur, A. Auroux, Complementary approach to the adsorption of CO and N2O on bimetallic ion exchanged ZMS-5 zeolite: Microcalorimetric and FTIR spectroscopy study, Appl. Surf. Sci. 423 (2017) 1134.</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96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399</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Jugović, M. Mitrić, M. Milović, N. Cvjetićanin, B.Jokić, A. Umićević, D.Uskoković, The influence of fluorine doping on the structural and electrical properties of the LiFePO4 powder, Ceramics International 43 (2017) 3224</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1128"/>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400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V. N Nikolić, M. Tadić, M. Panjan, L. Kopanja, N.Cvjetićanin, V.Spasojević, Influence of annealing treatment on magnetic properties of Fe2O3/SiO2 and formation of  Fe2O3 phase, Ceramics International 43 (2017) 3147</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87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401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О.А. Abulseoud, М.C. Ho, D.S. Choi, A. Stanojević, Ž. Čupić, Lj. Kolar-Anić, V. Vukojević, Corticosterone oscillations during mania induction in the lateral hypothalamic kindled rat -Experimental observations and mathematical modeling, PLoS ONE, 12 (2017) e0177551.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402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N.Bošnjaković-Pavlović, D. Bajuk-Bogdanović, J. Zakrzewska, Z. Yan, I. HolclajtnerAntunović, J.-M. Gillet, A. Spasojević-de Biré, Reactivity of 12-tungstophosphoric acid and its inhibitor potency toward Na+/K+-ATPase: A combined 31P NMR study, ab initio calculations and crystallographic analysis, J. Inorg. Biochem. 176 (2017) 90.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403</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Milica Vujković, Ljiljana Matović, Jugoslav Krstić, Marija Stojmenović, Anñelka ðukić, Biljana Babić, Slavko Mentus, Mechanically activated carbonized rayon fibers as an</w:t>
            </w:r>
            <w:r w:rsidRPr="00A51A41">
              <w:rPr>
                <w:rFonts w:ascii="Times New Roman" w:hAnsi="Times New Roman" w:cs="Times New Roman"/>
                <w:color w:val="000000"/>
                <w:sz w:val="24"/>
                <w:szCs w:val="24"/>
              </w:rPr>
              <w:br/>
              <w:t>electrochemical supercapacitor in aqueous solutions, Electrochim. Acta, 245 (2017) 796-806 DOI: 10.1016/j.electacta.2017.06.018.</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404</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Vladimir Dodevski, Marija Stojmenović, Milica Vujković, Jugoslav Krstić, Sanja Krstić, Danica Bajuk-Bogdanović, Bojana Kuzmanović, Branka Kaluñerović, Slavko Mentus, Complex insight into the charge storage behavior of active carbons obtained by carbonization of plane-tree seed, Electrochimica Acta, 222 (2016) 156-171.</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405</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M.M. Vasić, R. Surla, D.M. Minić, Lj. Radović, N. Mitrović, A. Maričić, D.M. Minić, Thermally induced microstructural transformations of Fe72Si15B8V4Cu1 alloy, Metall. Mater. Trans. A, 48A (2017) 4393.</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3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406</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Hadi Waisi, Bojan Janković, Marija Janković, Bogdan Nikolić, Ivica Dimkić, Blažo Lalević, Vera Raičević, New insights in dehydration stress behavior of two maize hybrids using advanced distributed reactivity model (DRM). Responses to the impact of 24- epibrassinolide, PLOS ONE, 12(6) (2017) 1-34 doi.org/10.1371/journal.pone.0179650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11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407</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Dimić, D. Milenković, Z. Marković and J. Dimitrić Marković, The Antiradical Activity of Catecholamines and Metabolites of Dopamine: Theoretical and Experimental Study, PCCP 19 (2017) 12970.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408</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Bajuk-Bogdanović, A. Jović, B. Nedić Vasiljević, M. Milojević-Rakić, M. Kragović, D. Krajišnik, I. Holclajtner-Antunović, V. Dondur, 12-Tungstophosphoric acid/BEA zeolite composites – Characterization and application for pesticide removal, Materials Science &amp; Engineering B 225 (2017) 60.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071"/>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409</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A.S. Dobrota, I.A. Pašti, S.V. Mentus, B. Johansson, N.V. Skorodumova, Functionalized graphene for sodium battery applications: the DFT insights, Electrochim. Acta 250 (2017) 185</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410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P. Bober, M. Trchová, Z. Morávková, J. Kovářová, I. Vulić, N. Gavrilov, I. A. Pašti, J.V Stejskal, Phosphorus and nitrogen-containing carbons obtained by the carbonization of</w:t>
            </w:r>
            <w:r w:rsidRPr="00A51A41">
              <w:rPr>
                <w:rFonts w:ascii="Times New Roman" w:hAnsi="Times New Roman" w:cs="Times New Roman"/>
                <w:color w:val="000000"/>
                <w:sz w:val="24"/>
                <w:szCs w:val="24"/>
              </w:rPr>
              <w:br/>
              <w:t>conducting polyaniline complex with phosphites, Electrochim. Acta, 246 (2017) 443</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593"/>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411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 J. Gutić, A. S. Dobrota, M. Leetmaa, N. V. Skorodumova, S. V. Mentus, I. A. Pašti, Improved catalysts for hydrogen evolution reaction in alkaline solutions through the electrochemical formation of nickel-reduced graphene oxide interface, Phys. Chem. Chem. Phys., 19 (2017) 13281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842"/>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412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 S. Dobrota, I. A. Pašti, S. V. Mentus, N. V. Skorodumova, A DFT study of the interplay between dopants and oxygen functional groups over the graphene basal plane – implications in energy-related applications, Phys. Chem. Chem. Phys., 19 (2017) 8530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57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413</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 Stamenković, A. Pavićević, M. Mojović, A. Popović-Bijelić, V. Selaković, P. Andjus, G. Bačić, In vivo EPR pharmacokinetic evaluation of the redox status and the blood brain barrier permeability in the SOD1G93A ALS rat model, Free Rad. Biol. Med. 108 (2017), 258.</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12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414</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N.B. Sarap, M.M. Rajačić, I. G. Djalović, S. I. Šeremešić, A. R. Djordjević, M. M. Janković, M. Z. Daković, Distribution of natural and artificial radionuclides in chernozem soil/crop system from stationary experiments, Environ. Sci. Pollut. R., 23 (2016) 17761– 17773.</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415</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 Dimitrijević, Lj. Ignjatović, A. Tot, M. Vraneš, N. Zec, S. Gadžurić, T. Trtić-Petrović, Simultaneous extraction of pesticides of different polarity applying aqueous biphasic systems, based on ionic liquids, Journal of Molecular Liquids, 243 (2017) 646.</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57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416</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Z. Jovanović, I. Holclajtner-Antunović, D. Bajuk-Bogdanović, S. Jovanović, Ž. Mravik, M. Vujković, Effect of thermal treatment on the charge storage properties of graphene</w:t>
            </w:r>
            <w:r w:rsidRPr="00A51A41">
              <w:rPr>
                <w:rFonts w:ascii="Times New Roman" w:hAnsi="Times New Roman" w:cs="Times New Roman"/>
                <w:color w:val="000000"/>
                <w:sz w:val="24"/>
                <w:szCs w:val="24"/>
              </w:rPr>
              <w:br/>
              <w:t>oxide/12-tungstophosphoric acid nanocomposite, Electrochem. Commun. 83 (2017) 36</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417</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Z. M. Marković, D. P. Kepić, D. M. Matijašević, V. B. Pavlović, S. P. Jovanović, N. K.Stanković, D. D. Milivojević, Z. Spitalsky, I. D. Holclajtner-Antunović, D. V. BajukBogdanović, M. P. Nikšić, B. M. Todorović Marković, Ambient light induced antibacterial action of curcumin/graphene nanomesh hybrids, RSC Adv. 7(2017) 36081–36092</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3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418</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Z. M. Marković, D. M. Matijašević, V. B. Pavlović, S. P. Jovanović, I. D. HolclajtnerAntunović, Z. Špitalsky, M. Mičušik, M. D. Dramićanin, D. D. Milivojevic, M. P. Nikšic, B. M. Todorovic Markovic, Antibacterial potential of electrochemically exfoliated graphene sheets, J. Colloid Interface Sci. 500 (2017) 30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419</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 Prekodravac, Z. Marković, S. Jovanović, I. Holclajtner-Antunović, D. Kepić, M. Budimir, B. Todorović-Marković, Graphene quantum dots and fullerenol as new carbon</w:t>
            </w:r>
            <w:r w:rsidRPr="00A51A41">
              <w:rPr>
                <w:rFonts w:ascii="Times New Roman" w:hAnsi="Times New Roman" w:cs="Times New Roman"/>
                <w:color w:val="000000"/>
                <w:sz w:val="24"/>
                <w:szCs w:val="24"/>
              </w:rPr>
              <w:br/>
              <w:t>sources for single–layer and bi–layer graphene synthesis by rapid thermal annealing method, Mater. Res.Bull. 88 (2017) 114</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420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Markovic, I. Stefanovic, R. Hercigonja, M. Pergal, J. Markovic, A. Onjia, A. Nastasovic, Novel hexamethylene diamine-functionalized macroporous copolymer for chromium removal from aqueous solutions, Polymer International 66 (2017) 679.</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421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Bratić, D. Jugović, M. Mitrić, N. Cvjetićanin, Insertion of lithium ion in anatase TiO2 nanotube arrays of different morphology, Journal of Alloys and Compounds 712 (2017) 90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422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N. Zec, N. Cvjetićanin, M. Bešter-Rogač, M. Vraneš, S. Gadžurić, Electrochemical Performance of Anatase TiO2 Nanotube Arrays Electrode in Ionic Liquid Based Electrolyte for Lithium Ion Batteries, Journal of The Electrochemical Society 164 (2017) H5100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423</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 Papović, N. Cvjetićanin, S. Gadžurić, M. Bešter-Rogač, M. Vraneš, Physicochemical and electrochemical characterisation of imidazolium based IL + GBL mixtures as electrolytes for lithium-ion batteries, Phys. Chem. Chem. Phys. 19 (2017) 28139</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424</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Vraneš, N. Cvjetićanin, S. Papović, B. Šarac, I. Prislan, P. Megušar, S. Gadžurić, M. Bešter-Rogač, Electrical, electrochemical and thermal properties of the ionic liquid + lactone binary mixtures as the potential electrolytes for lithium-ion batteries, Journal of Molecular Liquids 243 (2017) 52</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425</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Adnadjevic, B. Koturevic, J. Jovanovic, Comparative kinetic analysis of isothermal extraction of caffeine from guarana seed under conventional and microwave heating, Chemical Engineering Research &amp; Design, 118, 61-70 (2017).</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426</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Adnadjević, M Gigov, J Jovanović, Comparative analyses on isothermal kinetics of water evaporation and PAAG hydrogel dehydration under the microwave heating conditions, Chemical Engineering Research &amp; Design 122, 113-120 (2017).</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427</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Etinski, C. Marian, A theoretical study of low-lying singlet and triplet excited states of quinazoline, quinoxaline and phthalazine: Insight into triplet formation, Phys. Chem. Chem. Phys. 19 (2017) 13828 .</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428</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Stevanovic Kristina Z Bubanja Itana Nusa M Stanisavljev Dragomir R, Domination of thermodynamically demanding oxidative processes in reaction of iodine with hydrogen</w:t>
            </w:r>
            <w:r w:rsidRPr="00A51A41">
              <w:rPr>
                <w:rFonts w:ascii="Times New Roman" w:hAnsi="Times New Roman" w:cs="Times New Roman"/>
                <w:color w:val="000000"/>
                <w:sz w:val="24"/>
                <w:szCs w:val="24"/>
              </w:rPr>
              <w:br/>
              <w:t>peroxide, Chem Phys Lett, 684 ( 2017), 257-261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429</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Bajuk-Bogdanović, A. Popa, S. Uskoković-Marković, I. Holclajtner-Antunović, Vibrational study of interaction between 12-tungstophosphoric acid and microporous/mesoporous supports, Vib. Spectrosc. 92 (2017) 151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23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430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Obrad S. Aleksić, Zorka Ž. Vasiljević, Milica Vujković, Marko Nikolić., Nebojša Labus, Miroljub D. Luković., Marija Vesna Nikolić, Structural and electronic properties of screen printed Fe2O3/TiO2 thick films and their photoelectrochemical behavior, Journal of Material Science, 52 (2017)5938-5953, DOI 10.1007/s108532-017-0830-2</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17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431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C. Pagnacco, M. Mojovic, A. Popovic-Bijelic, Horvath Attila K, Investigation of the Halogenate-Hydrogen Peroxide Reactions Using the Electron Paramagnetic Resonance Spin Trapping Technique, Journal of Physical Chemistry A, 121 (2017) 3207</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432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V. M Dodevski, B. Z. Jankovic, M. D. Stojmenovic, S. Krstic, J. Popovic, M. C. Pagnacco, M. Popovic, S. Pasalic, Plane tree seed biomass used for preparation of activated carbons (AC) derived from pyrolysis. Modeling the activation process, Colloids and Surfaces A-Physicochemical and Engineering Aspects, 522 (2017) 83-96.</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57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433</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N.N. Begović, M.M. Vasić, V.A. Blagojević, N.R. Filipović, A.D. Marinković, A. Malešević, D.M. Minić, Synthesis and thermal stability of cis-dichloro[(E)-ethyl-2-(2-((8- hydroxyquinolin-2-il)methylene)hidrazinyl)acetate-κ2N]-palladium(II) complex, J. Therm. Anal. Calorim. 130 (2017) 701.</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434</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Vladimir Dodevski, Bojan Janković, Marija Stojmenović, Sanja Krstić, Jasmina Popović, Maja C. Pagnacco, Maja Popović, Snežana Pašalić, Plane tree seed biomass used for preparation of activated carbons (AC) derived from pyrolysis. Modeling the activation process. Colloids and Surfaces A: Physicochemical and Engineering Aspects 522 (2017) 83- 96</w:t>
            </w:r>
          </w:p>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doi.org/10.1016/j.colsurfa.2017.03.003</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32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435</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Kinetic and Reactivity Distribution Behaviors During Curing Process of Carbon/Epoxy Composite With Thermoplastic Interface Coatings (T800/3900-2 Prepreg) Under the Nonisothermal Conditions, Polymer Composites, DOI 10.1002/pc.23920</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436</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On-line pyrolysis kinetics of swine manure solid samples collected from rearing farm Pyrolytic behavior in dynamic heating mode, J. Therm. Anal. Calorim., 123</w:t>
            </w:r>
            <w:r w:rsidRPr="00A51A41">
              <w:rPr>
                <w:rFonts w:ascii="Times New Roman" w:hAnsi="Times New Roman" w:cs="Times New Roman"/>
                <w:color w:val="000000"/>
                <w:sz w:val="24"/>
                <w:szCs w:val="24"/>
              </w:rPr>
              <w:br/>
              <w:t>(2016) 2103-2120</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437</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Ž. Janković, Milena Marinović-Cincović, Marija M. Janković, TG-DTA-FTIR analysis and isoconversional reaction profiles for thermal and thermo-oxidative degradation processes in black chokeberry (Aronia melanocarpa), Chemical Papers, 70 (2016) 1094-1105.</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438</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Ž. Janković, Milena Marinović-Cincović, Marija M. Janković, Application of the Kinetic Triplets and Geometrical Characteristics of Thermal Analysis Curves in Identifying the Main Bioactive Compounds (BC) that Govern the Thermal and Thermo-Oxidative Degradation Mechanism of Aronia melanocarpa (Black Chokeberry), Food Biophysics, 11 (2016) 128–141.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439</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Bojan Janković, Željko Čupić, Dušan Jovanović, Miroslav Stanković, Kinetic Analysis of Non-Isothermal Reduction of Silica-Supported Nickel Catalyst Precursors in a Hydrogen</w:t>
            </w:r>
            <w:r w:rsidRPr="00A51A41">
              <w:rPr>
                <w:rFonts w:ascii="Times New Roman" w:hAnsi="Times New Roman" w:cs="Times New Roman"/>
                <w:color w:val="000000"/>
                <w:sz w:val="24"/>
                <w:szCs w:val="24"/>
              </w:rPr>
              <w:br/>
              <w:t>Atmosphere, Chemical Engineering Communications, 203 (2016) 182-189.</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440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 Marković, J.Tošović, and J. M. Dimitrić Marković, Synergic Application of Spectroscopic and Theoretical Methods to the Chlorogenic Acid Structure Elucidation, Spectrochimica Acta Part A: Molecular and Biomolecular Spectroscopy, 164 (2016) 67.</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441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B. Beljic Durkovic, J. D. Jovanovic, B. K. Adnadjevic, Comparative kinetics of the alkali-catalyzed sunflower oil methanolysis withco-solvent under conventional and</w:t>
            </w:r>
            <w:r w:rsidRPr="00A51A41">
              <w:rPr>
                <w:rFonts w:ascii="Times New Roman" w:hAnsi="Times New Roman" w:cs="Times New Roman"/>
                <w:color w:val="000000"/>
                <w:sz w:val="24"/>
                <w:szCs w:val="24"/>
              </w:rPr>
              <w:br/>
              <w:t>microwave heating with controlled cooling, Green Process Synth 2017; https://doi.org/10.1515/gps-2017-0038.accepted</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3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442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M. Aoneas, M. M. Vojnović, M. M. Ristić, M. D. Vićić and G. B. Poparić, Ionization of CO in radio-frequency electric field, Phys. Plasmas, 24 (2017) 023502</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443</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M. Ristić, M. M. Aoneas, M. M. Vojnović, and G. B. Poparić, Excitation of electronic states of N2 in radio-frequency electric field by electron impact, Plasma Chem. Plasma</w:t>
            </w:r>
            <w:r w:rsidRPr="00A51A41">
              <w:rPr>
                <w:rFonts w:ascii="Times New Roman" w:hAnsi="Times New Roman" w:cs="Times New Roman"/>
                <w:color w:val="000000"/>
                <w:sz w:val="24"/>
                <w:szCs w:val="24"/>
              </w:rPr>
              <w:br/>
              <w:t>Process. 37 (5) (2017) 1431-1443</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444</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 A. Pašti, A. Janošević Ležaić, G. Ćirić-Marjanović, V. M. Mirsky, Resistive gas sensors based on the composites of nanostructured carbonized polyaniline and Nafion, J. Solid State Electrochem., 20 (2016) 3061</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445</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A. Pavićević, M. Lakočević, M. Popović, A. Popović-Bijelić, M. Daković, M. Mojović, Changes of the peripheral blood mononuclear cells membrane fluidity from type 1 Gaucher disease </w:t>
            </w:r>
            <w:r w:rsidRPr="00A51A41">
              <w:rPr>
                <w:rFonts w:ascii="Times New Roman" w:hAnsi="Times New Roman" w:cs="Times New Roman"/>
                <w:color w:val="000000"/>
                <w:sz w:val="24"/>
                <w:szCs w:val="24"/>
              </w:rPr>
              <w:lastRenderedPageBreak/>
              <w:t>patients: an electron paramagnetic resonance study, Biol. Chem. (2017), just accepted, doi: 10.1515/hsz-2017-0241.</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lastRenderedPageBreak/>
              <w:t>M22</w:t>
            </w:r>
          </w:p>
        </w:tc>
      </w:tr>
      <w:tr w:rsidR="00347B03"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446</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Glumac, B. Pejin, M. Karaman, M. Mojović, M. Matavulj, Lignicolous fungi hydrodistilled extracts may represent a promising source of natural phenolics, Nat. Prod. Res. 31 (2017) 104-107</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57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447</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 Luginbühl, M. Milojević-Rakić, K. Junker, D. Bajuk-Bogdanović, I. Pašti, R. Kissner, G. Ćirić-Marjanović, P. Walde, The influence of anionic vesicles on the oligomerization of paminodiphenylamine catalyzed by horseradish peroxidase and hydrogen peroxide, Synthetic Metals 226 (2017) 89–103.</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448</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M.V. Carević, N.D. Abazović, M.N. Mitrić, G. Ćirić-Marjanović, M.D. Mojović, S.P. Ahrenkiel, M.I. Čomor, Properties of zirconia/polyaniline hybrid nanocomposites and their applicability for photocatalytic degradation of model pollutants, Materials Chemistry and Physics 205 (2017) 130-137</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449</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G. Ćirić-Marjanović, M. Milojević-Rakić, A. Janošević Ležaić, S. Luginbühl, P. Walde, Enzymatic oligomerization and polymerization of arylamines: State of the art and perspectives, Chemical Papers 71 (2017) 199–242</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450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Cebela, D. Zagorac, K. Batalovic, J. Radakovic, B. Stojadinovic, V. Spasojevic, R. Hercigonja, BiFeO3 perovskites: A multidisciplinary approach to multiferroics, Ceramics International 43 (2017) 1256.</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451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 Jovanovic, B Stankovic, B Adnadjevic, Kinetics of isothermal dehydration of equilibrium swollen PAAG hydrogel under the microwave heating conditions, J Therm Anal Calorim, 127 ( 1) 655-662 (2017)</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05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452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Stankovic, J Jovanovic, S Ostojic, B Adnadjevic, Kinetic analysis of non-isothermal dehydration of poly(acrylic acid)-g-gelatin hydrogel using distributed activation energy model, J Therm Anal Calorim 129 (1), 541-551(2017).</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453</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Koturevic, B Adnadjevic, J Jovanovic, Isothermal green microwave-assisted extraction of caffeine from guarana: a kinetic study, Green Processing and Synthesis, (GREENPS) 6</w:t>
            </w:r>
            <w:r w:rsidRPr="00A51A41">
              <w:rPr>
                <w:rFonts w:ascii="Times New Roman" w:hAnsi="Times New Roman" w:cs="Times New Roman"/>
                <w:color w:val="000000"/>
                <w:sz w:val="24"/>
                <w:szCs w:val="24"/>
              </w:rPr>
              <w:br/>
              <w:t>(2017) 555-565</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454</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S. Dimić, D. A. Milenković, J. M. Dimitrić Marković, Z. S. Marković, Thermodynamic and Kinetic Analysis of the Reaction between Biological Catecholamines and Chlorinated Methylperoxy Radicals, Molecular Physics (2017),</w:t>
            </w:r>
            <w:r w:rsidRPr="00A51A41">
              <w:rPr>
                <w:rFonts w:ascii="Times New Roman" w:hAnsi="Times New Roman" w:cs="Times New Roman"/>
                <w:color w:val="000000"/>
                <w:sz w:val="24"/>
                <w:szCs w:val="24"/>
              </w:rPr>
              <w:br/>
              <w:t>https://doi.org/10.1080/00268976.2017.1414967</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02"/>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455</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R. Stanisavljev, G. Dj. Gojgic-Cvijovic, I. N. M. Bubanja Scrutinizing microwave effects on glucose uptake in yeast cells, European Biophysics Journal, 46 (2017), 25-31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971"/>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456</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 Stanojević, V.M. Marković, Ž. Čupić, V. Vukojević, Lj. Kolar-Anić, Modelling of the hypothalamic-pituitary-adrenal axis perturbations by externally induced cholesterol pulses of finite duration and with asymmetrically distributed concentration profile. Russian Journal of Physical Chemistry A, 91 (2017) 2600–2607.</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127"/>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457</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 Savovic, S. Zivkovic, M. Momcilovic, M. Trtica, M. Stoiljkovic, M. Kuzmanovic, Determination of low alloying element concentrations in cast iron by laser induced breakdown spectroscopy based on TEA CO2 laser system, J. Serb. Chem. Soc., 82 (2017) 1135-1145</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129"/>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458</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J.Savovic, M.Momcilovic, S.Zivkovic, A.Stancalie, M.Trtica, M.Kuzmanovic, LIBS analysis of geo-materials: Comparative study of basalt plasma induced by TEA CO2 and</w:t>
            </w:r>
            <w:r w:rsidRPr="00A51A41">
              <w:rPr>
                <w:rFonts w:ascii="Times New Roman" w:hAnsi="Times New Roman" w:cs="Times New Roman"/>
                <w:color w:val="000000"/>
                <w:sz w:val="24"/>
                <w:szCs w:val="24"/>
              </w:rPr>
              <w:br/>
              <w:t>Nd:YAG laser in air at atmospheric pressure, J.Chem (Hidawi), (2017)Article ID 9513438</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08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459</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Jelena V. Senćanski, Milica J. Vujković, Ivana B. Stojković, Divna M. Majstorović, Danica V. Bajuk-Bogdanović, Ferenc T. Pastor, Slavko V. Mentus, Recycling of LiCo0,59Mn0,26Ni0,15O2 cathodic material from spent Li-ion batteries by the method of the citrate gel combustion, Chemical Industry, 71 (2017) 211-220.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02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460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Hadi K. Waisi, Anñelka Z. Petković, Bogdan R. Nikolić, Bojan Ž. Janković, Vera B. Raičević, Blažo T. Lalević, Zlatko S. Giba, Influence of 24-epibrassinolide on seedling growth and distribution of mineral elements in two maize hybrids. Hemijska Industrija 71(3) (2017) 201–209</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022"/>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461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 Amić, Z. Marković, J. M. Dimitrić Marković, S. Jeremić, B. Lučić, D. Amić, Free radical scavenging and COX-2 inhibition by simple colon metabolites of polyphenols: A theoretical approach, Computational Biology and Chemistry 65 (2016) 45</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179"/>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462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Dimić, D. Milenković, Z. Marković, J. Dimitrić Marković, Structural and Spectral analysis of 3-Methoxytyramine, an Important Metabolite of Dopamine, Journal of Molecular Structure 1134 (2017) 226.</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232"/>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463</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Milenković, J. Jorović, S. Jeremić, J. M. Dimitrić Marković, E. H. Avdović, Z. Marković, Free Radical Scavenging Potency of Dihydroxybenzoic Acids, Journal of Chemistry, DOI: 10.1155/2017/5936239 (2017)</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12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464</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E. H. Avdovića, D. Milenković, J. M. Dimitrić-Marković, N. Vuković, S. R. Trifunović, Z. Marković, Structural, spectral and NBO analysis of</w:t>
            </w:r>
          </w:p>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3-(1-(3-hydroxypropylamino)ethylidene)chroman-2,4-dione, Journal of Molecular Structure 1147 (2017) 69</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843"/>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465</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 N. Bubanja, A. Ivanović-Šašić, Ž. Čupić, S. Anić, and Lj. Kolar-Anić, Intermittent Chaos in the Bray-Liebhafsky Oscillator. Dependence of Dynamic States on the Iodate</w:t>
            </w:r>
            <w:r w:rsidRPr="00A51A41">
              <w:rPr>
                <w:rFonts w:ascii="Times New Roman" w:hAnsi="Times New Roman" w:cs="Times New Roman"/>
                <w:color w:val="000000"/>
                <w:sz w:val="24"/>
                <w:szCs w:val="24"/>
              </w:rPr>
              <w:br/>
              <w:t>Concentration, Russian Journal of Physical Chemistry A, 91(13) (2017) 2525–2529.</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407"/>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466</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N. Jović-Jovičić, P. Banković, Z. Mojović, B. Nedić Vasiljević, S. Marinović, T. Mudrinić, A. Milutinović-Nikolić, Ecologically Friendly Chitosan-montmorillonite Bionanocomposite as Adsorbent for Textile Dyes from Aqueous Solutions, Science of</w:t>
            </w:r>
            <w:r w:rsidRPr="00A51A41">
              <w:rPr>
                <w:rFonts w:ascii="Times New Roman" w:hAnsi="Times New Roman" w:cs="Times New Roman"/>
                <w:color w:val="000000"/>
                <w:sz w:val="24"/>
                <w:szCs w:val="24"/>
              </w:rPr>
              <w:br/>
              <w:t>Sintering 49 (2017) 419.</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87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467</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 Marinović, M. Ajduković, N. Jović-Jovičić, T. Mudrinić, B. Nedić Vasiljević, P. Banković, A. Milutinović-Nikolić, Adsorption of strontium on different sodium-enriched bentonites, Journal of the Serbian Chenical Society 82 (2017) 449.</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39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468</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V. Milutinović, S. Vujičić Stanković, A. Jović, D. Drašković, M. Mišić, D. Furundžić, Chapter One - "A New Course on R&amp;D Project Management in Computer Science and Engineering: Subjects Taught, Rationales Behind, and Lessons Learned", Elsevier, Advances in Computers, 106 (2017) 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152"/>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469</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M. Ristić, M. Petković and M. Etinski, Quantum chemical study on phenethylamines reveals new cation structures, Comp. Theo. Chem. 1114 (2017) 47-54</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267"/>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470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Tanic, Lj. Jankovic-Mandic, B. A. Gajic, M. Dakovic, S. Dragovic, G. Bacic, Natural radionuclides in soil profiles surrounding the largest coal-fired power plant in Serbia, Nucl.</w:t>
            </w:r>
            <w:r w:rsidRPr="00A51A41">
              <w:rPr>
                <w:rFonts w:ascii="Times New Roman" w:hAnsi="Times New Roman" w:cs="Times New Roman"/>
                <w:color w:val="000000"/>
                <w:sz w:val="24"/>
                <w:szCs w:val="24"/>
              </w:rPr>
              <w:br/>
              <w:t>Tech. Rad. Prot. 31 (2016) 247-259.</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08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471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Jovanovic , M. Selmic, D. Macura, S. Lavrnic, S. Gavrilovic, M. Dakovic, S. Radenkovic, I. Soldatovic, T. Stosic-Opincal, R. Maksimovic, Structural and Metabolic Pattern Classification for Detection of Glioblastoma Recurrence and Treatment-Related</w:t>
            </w:r>
            <w:r w:rsidRPr="00A51A41">
              <w:rPr>
                <w:rFonts w:ascii="Times New Roman" w:hAnsi="Times New Roman" w:cs="Times New Roman"/>
                <w:color w:val="000000"/>
                <w:sz w:val="24"/>
                <w:szCs w:val="24"/>
              </w:rPr>
              <w:br/>
              <w:t>Effects. Appl. Magn. Reson. 48 (2017) 921–931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02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472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J. Mihailović, M. Daković, Advanced magnetic resonance techniques in early differentiation of pseudo-progression vs. progression in patients with glioblastoma multiforme. Vojnosanitetski pregled (2017)</w:t>
            </w:r>
          </w:p>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https://doi.org/10.2298/VSP170114108M</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32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473</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 Mihailović, D. Grujičić, S. Lavrnić, M. Daković, The application of local histograms of apparent difusion coefficient in differentiation of brain astrocytomas. Vojnosanitetski pregled (2017), https://doi.org/10.2298/VSP161215103M</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03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474</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A.M. Tasić, I.D. Sredović Ignjatović, Lj.M. Ignjatović, M.A. Ilić, M.P. Antić, Comparison of sequential and single extraction in order to estimate environmental impact of metals from fly ash, J. Serb. Chem. Soc., 81 (2016) 1081.</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475</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A.M. Tasić, I.D. Sredović Ignjatović, Lj.M. Ignjatović, D. Djuranović, M.P. Antić, Aqueous extraction of anions from coal and fly ash followed by ion-chromatographic determination, J. Serb. Chem. Soc., 81 (2016) 1441.</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266"/>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476</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Marković, M. Vojinović Miloradov, Lj. Ignjatović, B. Obrovski, A. Čavić, I. Mihajlović, Ecological status of artificial accumulation lake Vrutci, case study, Serbia, Fresenius Environmental Bulletin, 26 (2017) 5184.</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074"/>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477</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N. Perišić, M. Marić-Stojanović, V. Andrić, U.B. Mioč, Lj. Damjanović, Physicochemical characterization of pottery from Vinča culture, Serbia, regarding firing temperature and decoration technique, J. Serb. Chem. Soc. 81 (2016) 1415.</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30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478</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Gigov, J Jovanović, B Adnadjević, Isothermal kinetics of C60 polyhydroxylation in a two-phase system in the presence of tetrabutylammonium hydroxide, Reaction Kinetics, Mechanisms and Catalysis,122 (2) 741-755 (2017).</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20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479</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hAnsi="Times New Roman" w:cs="Times New Roman"/>
                <w:color w:val="000000"/>
                <w:sz w:val="24"/>
                <w:szCs w:val="24"/>
              </w:rPr>
            </w:pPr>
            <w:r w:rsidRPr="00A51A41">
              <w:rPr>
                <w:rFonts w:ascii="Times New Roman" w:hAnsi="Times New Roman" w:cs="Times New Roman"/>
                <w:color w:val="000000"/>
                <w:sz w:val="24"/>
                <w:szCs w:val="24"/>
              </w:rPr>
              <w:t>B Adnadjević, M Gigov, J Jovanović, The effects of external physical fields on the isothermal kinetics of fullerol formation, Reaction Kinetics, Mechanisms and Catalysis</w:t>
            </w:r>
          </w:p>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DOI: 10.1007/s11144-017-1326-4 REAC-D-17-00458.1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bl>
    <w:p w:rsidR="00A51A41" w:rsidRPr="00A51A41" w:rsidRDefault="00A51A41" w:rsidP="00A51A41">
      <w:pPr>
        <w:rPr>
          <w:rFonts w:ascii="Times New Roman" w:hAnsi="Times New Roman" w:cs="Times New Roman"/>
          <w:sz w:val="24"/>
          <w:szCs w:val="24"/>
        </w:rPr>
      </w:pPr>
    </w:p>
    <w:p w:rsidR="00900D0E" w:rsidRDefault="00900D0E">
      <w:pPr>
        <w:rPr>
          <w:rFonts w:ascii="Times New Roman" w:hAnsi="Times New Roman" w:cs="Times New Roman"/>
          <w:sz w:val="24"/>
          <w:szCs w:val="24"/>
        </w:rPr>
      </w:pPr>
      <w:r>
        <w:rPr>
          <w:rFonts w:ascii="Times New Roman" w:hAnsi="Times New Roman" w:cs="Times New Roman"/>
          <w:sz w:val="24"/>
          <w:szCs w:val="24"/>
        </w:rPr>
        <w:br w:type="page"/>
      </w:r>
    </w:p>
    <w:p w:rsidR="00A51A41" w:rsidRPr="00A51A41" w:rsidRDefault="00A51A41" w:rsidP="00A51A41">
      <w:pPr>
        <w:rPr>
          <w:rFonts w:ascii="Times New Roman" w:hAnsi="Times New Roman" w:cs="Times New Roman"/>
          <w:sz w:val="24"/>
          <w:szCs w:val="24"/>
        </w:rPr>
      </w:pPr>
    </w:p>
    <w:tbl>
      <w:tblPr>
        <w:tblW w:w="5000" w:type="pct"/>
        <w:tblLook w:val="04A0"/>
      </w:tblPr>
      <w:tblGrid>
        <w:gridCol w:w="1225"/>
        <w:gridCol w:w="6772"/>
        <w:gridCol w:w="1245"/>
      </w:tblGrid>
      <w:tr w:rsidR="00A51A41" w:rsidRPr="00A51A41" w:rsidTr="00900D0E">
        <w:trPr>
          <w:trHeight w:val="1320"/>
        </w:trPr>
        <w:tc>
          <w:tcPr>
            <w:tcW w:w="5000" w:type="pct"/>
            <w:gridSpan w:val="3"/>
            <w:tcBorders>
              <w:top w:val="single" w:sz="4" w:space="0" w:color="auto"/>
              <w:left w:val="single" w:sz="4" w:space="0" w:color="auto"/>
              <w:bottom w:val="single" w:sz="4" w:space="0" w:color="auto"/>
              <w:right w:val="single" w:sz="4" w:space="0" w:color="auto"/>
            </w:tcBorders>
            <w:noWrap/>
            <w:vAlign w:val="center"/>
            <w:hideMark/>
          </w:tcPr>
          <w:p w:rsidR="00A51A41" w:rsidRPr="00A51A41" w:rsidRDefault="00A51A41">
            <w:pPr>
              <w:spacing w:after="0" w:line="240" w:lineRule="auto"/>
              <w:jc w:val="both"/>
              <w:rPr>
                <w:rFonts w:ascii="Times New Roman" w:eastAsia="Times New Roman" w:hAnsi="Times New Roman" w:cs="Times New Roman"/>
                <w:b/>
                <w:bCs/>
                <w:color w:val="000000"/>
                <w:sz w:val="24"/>
                <w:szCs w:val="24"/>
                <w:lang w:eastAsia="en-GB"/>
              </w:rPr>
            </w:pPr>
            <w:r w:rsidRPr="00A51A41">
              <w:rPr>
                <w:rFonts w:ascii="Times New Roman" w:hAnsi="Times New Roman" w:cs="Times New Roman"/>
                <w:b/>
                <w:bCs/>
                <w:sz w:val="24"/>
                <w:szCs w:val="24"/>
              </w:rPr>
              <w:t>2016/17. Радови у истакнутим међународним научним часописима категорије М21а, у врхунским међународним научним часописима категорије М21, у водећим међународним научним часописима категорије М22 и у међународним научним часописима категорије М23</w:t>
            </w:r>
          </w:p>
        </w:tc>
      </w:tr>
      <w:tr w:rsidR="00347B03" w:rsidRPr="00A51A41" w:rsidTr="00900D0E">
        <w:trPr>
          <w:trHeight w:val="512"/>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480</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Janković, N. Manić, D. Stojiljković, V. Jovanović, TSA-MS characterization and kinetic study of the pyrolysis process of various types of biomass based on the Gaussian</w:t>
            </w:r>
            <w:r w:rsidRPr="00A51A41">
              <w:rPr>
                <w:rFonts w:ascii="Times New Roman" w:hAnsi="Times New Roman" w:cs="Times New Roman"/>
                <w:color w:val="000000"/>
                <w:sz w:val="24"/>
                <w:szCs w:val="24"/>
              </w:rPr>
              <w:br/>
              <w:t>multi-peak fitting and peak-to-peak approaches, Fuel, 234 (2018) 447–463</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103"/>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481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Janković, V.Dodevski, The combustion performances and thermo-oxidative degradation kinetics of plane tree seeds (PTS) (Platanus orientalis L.), Energy, 154 (2018) 308-318</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1216"/>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482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N. Đorđević, R. Ganguly, M. Petković, D. Vidović, E-H (E = B, Si, C) Bond Activation by Tuning Structural and Electronic Properties of Phosphenium Cations, Inorg. Chem. 56 (2017) 14671.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1417"/>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483</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V. N. Nikolić, M. Vasić, M. M. Milić, Observation of low- and high-temperature CuFe2O4 phase at 1100 °C: The influence of Fe3+ ions on CuFe2O4 structural transformation, Ceramics International 44 (2018) 21145-21152</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484</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I.A. Pašti, A. Jovanović, A. S. Dobrota, S. V. Mentus, B. Johansson, N. V. Skorodumova, N.V. Atomic adsorption on pristine graphene along the Periodic Table of Elements – From PBE to non-local functionals, Appl. Surf. Sci. 436 (2018) 433-440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485</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 Nowakowska, F. Mazzola, M. N. Alberti, F. Song, T. Voigt, J. Nowakowski, A. Wäckerlin, C. Wäckerlin, J. Wiss, W. B. Schweizer, M. Broszio, C. Polley, M. Leandersson, S. Fatayer, T. Ivas, M. Baljozovic, S. F. Mousavi, A. Ahsan, T. Nijs, O. Popova, J. Zhang, M. Muntwiler, C. Thilgen, M. Stöhr, I. A. Pasti, N. V. Skorodumova, F. Diederich, J. Wells, T. A. Jung, Adsorbate-Induced Modification of the Confining Barriers in a Quantum Box Array, ACS Nano 12 (1) (2018) 768-778.</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486</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T. Lazarević-Pašti, V. Anićijević, M. Baljozović, D. Vasić Anićijević, S. Gutić, V. Vasić, N. V. Skorodumova, I. A. Pašti, The impact of the structure of graphene-based materials on the removal of organophosphorus pesticides from water, Environmental Science: Nano, 5 (6), (2018) 1482-1494.</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138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487</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Pecovska-Gjorgjevich, V. Stefov, M. Najdoski, V. Koleva; S. Mentus; G. Petrushevski Mg2KH(XO4)2*15H2O (X = P, As) containing acidic dimer units: Electrochemical Impedance Spectroscopy, IR spectroscopy and DSC studies, J.Alloys Comp., 746(2018) 699-709</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488</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Vujković, D. Bajuk-Bogdanović, Lj. Matović, M. Stojmenović, S. Mentus, Mild electrochemical oxidation of zeolite templated carbon in acidic solution, as a way to boost its charge storage properties in alkaline solution, Carbon, 138 (2018) 369-378</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489</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R.C.P. Oliveira, J. Milikić, E. Daş, A.B. Yurtcan, D.M.F. Santos, B. Šljukić, Platinum/polypyrrole-carbon electrocatalysts for direct borohydride-peroxide fuel cells, Applied Catalysis B: Environmental 238 (2018) 454.</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M21a</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490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Božić, J. Korać J, D. M. Stanković, M. Stanić, M. Romanović, J. Bogdanović Pristov, S. Spasić, A. Popović-Bijelić, I. Spasojević, M. Bajčetić, Coordination and redox interactions of β-lactam antibiotics with Cu(2+) in physiological settings and the impact on antibacterial activity, Free Radic. Biol. Med. 129 (2018) 279.</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57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491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T. Kučírková, M. Stiborek, M. Dúcka, J. Navrátilová, J. Bogdanović Pristov, A. Popović Bijelić, S. Vojvodić, J. Preisler, V. Kanický, J. Šmarda, I. Spasojević, P. Beneš, Anti-cancer effects of wedelolactone: interactions with copper and subcellular localization, Metallomics 10 (2018) 1524.</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6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492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 Korać, D. M. Stanković, M. Stanić, D. Bajuk-Bogdanović, M. Žižić, J. Bogdanović Pristov, S. Grgurić-Šipka, A.Popović-Bijelić, I. Spasojević, Coordinate and redox interactions of epinephrine with ferric and ferrous iron at physiological pH, Sci. Rep. 8 (2018) 3530.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128"/>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493</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Božić, J. Korać, D. M. Stanković, M. Stanić, A. Popović-Bijelić, J. Bogdanović Pristov, I. Spasojević, M. Bajčetić, Mechanisms of redox interactions of bilirubin with copper and the effects of penicillamine, Chem. Biol. Interact. 278 (2017) 129.</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431"/>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494</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 Stanojević, V. M. Marković, Ž. Čupić, Lj. Kolar-Anić, V. Vukojević, Advances in mathematical modelling of the hypothalamic–pituitary–adrenal (HPA) axis dynamics and the neuroendocrine response to stress, Current Opinion in Chemical Engineering 21 (2018) 84-95.</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87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495</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Janković, M. Marinović-Cincović, M. Janković, A new data in the kinetic and thermodynamic analysis of non-isothermal decomposition of super-fine kaolin powder, Applied Clay Science, 156 (2018) 160–168</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496</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Petrusic, I., Dakovic, M., Kacar, K., Zidverc-Trajkovic, J., Migraine with Aura: SurfaceBased Analysis of the Cerebral Cortex with Magnetic Resonance Imaging. Korean Journal of Radiology 19 (2018) 767.</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497</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V. Mohaček-Grošev, H. Gebavi, A. Bonifacio, V. Sergo, M. Daković, D. BajukBogdanović, Binding of p-mercaptobenzoic acid and adenine to gold-coated electroless etched silicon nanowires studied by surface-enhanced Raman scattering, Spec-trochimica Acta Part A: Molecular and Biomolecular Spectroscopy, 200 (2018) 102</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498</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Milovanović, M. Kojić, M. Petković, M. Etinski, New Insight into Uracil Stacking in Water from ab Initio Molecular Dynamics, J. Chem. Theory Comput. 14 (2018) 2621</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499</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 Lyskov, M. Etinski, C. M. Marian, S. P. Russo, Exciton Energy Transfer in Organic Light Emitting Diodes with Thermally Activated Delayed Fluorescence Dopants, Journal of Materials Chemistry C, 6 (2018) 6860</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3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500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Milojević-Rakić, D. Bajuk-Bogdanović, B. Nedić Vasiljević, A. Rakić, S. Škrivanj, Lj. Ignjatović, V. Dondur, S. Mentus, G. Ćirić-Marjanović, Polyaniline/FeZSM-5 composites – Synthesis, characterization and their high catalytic activity for the oxidative degradation of herbicide glyphosate, Micropor. Mesopor. Mater. 267 (2018) 68.</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11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501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U. Stamenović, N. Gavrilov, I.A. Pašti, M. Otoničar, G. Ćirić-Marjanović, S. D. Škapin, M. Mitrić, V. Vodnik, One-pot synthesis of novel silver-polyaniline-polyvinylpyrrolidone electrocatalysts for efficient oxygen reduction reaction, Electrochim. Acta 281 (2018) 549.</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502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Y. Zhang, S. Serrano-Luginbuehl, R. Kissner, M. Milojević-Rakić, D. V. BajukBogdanović, G. Ćirić-Marjanović, Q. Wang, P. Walde, Enzymatic Synthesis of Highly Electroactive Oligoanilines from a p-Aminodiphenylamine / Aniline Mixture with Anionic Vesicles as Templates, Langmuir 34 (2018) 9153.</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503</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Dimić, D. Milenković, J. Ilić, B. Šmit, A. Amić, Z. Marković, J. Dimitrić Marković, Experimental and theoretical elucidation of structural and antioxidant properties of vanillylmandelic acid and its carboxylate anion, Spectrochimica Acta Part A: Molecular and Biomolecular Spectroscopy, 198 (2018) 61.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504</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E. H. Avdović, D. Milenković, J. M. Dimitrić Marković, J. Đorović, N. Vuković, M. D. Vukić, V. V. Jevtić, S. R. Trifunović, I. Potočňák, Z. Marković, Synthesis, spectroscopic characterization (FT-IR, FT-Raman, and NMR), quantum chemical studies and molecular docking of 3-(1 (phenylamino)ethylidene)-chroman-2,4-dione, Spectrochimica Acta Part A: Molecular and Biomolecular Spectroscopy, 195 (2018) 31.</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593"/>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505</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 Jerosimić, F. A Gianturco, R. Wester, Associative detachment (AD) paths for H and CN- in the gas-phase: astrophysical implications, Phys. Chem. Chem. Phys. 20 (2018) 5490.</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842"/>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506</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 Egea, I. Fabregat, Y.M. Frapart, P. Ghezzi, A Görlach, T. Kietzmann, K. Kubaichuk, M. Mojović, A. Pavićević, A. Daiber, European contribution to the study of ROS: A summary of the findings and prospects for the future from the COST action BM1203 (EUROS), Redox Biol. 13 (2017) 94.</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16"/>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507</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Novak, M. Mojovic, A. Pavicevic, M. Zatloukalova, L. Hernychova, M. Bartosik, J. Vacek, Electrochemistry and electron paramagnetic resonance spectroscopy of cytochrome c and its heme-disrupted analogs, Bioelectrochemistry 119 (2018) 136.</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12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508</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Đ. Nakarada, M. Petković, Mechanistic insights on how hydroquinone disarms OH and OOH radicals, Int. J. Quant. Chem. 118 (2018) e25496.</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122"/>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509</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 V. Smarun, M. Petković, M. S. Shchepinov D. Vidović, Site-Specific Deuteration of Polyunsaturated Alkenes, J. Org. Chem. 82 (2017) 13115</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67"/>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510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 V. Smarun, F. Duzhin, M. Petković, D. Vidović, Alkene-assisted cis-to-trans isomerization of non-conjugated polyunsaturated alkenes, Dalton. Trans. 46 (2017) 14244.</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511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M. Vasić, T. Žák, N. Pizúrová, P. Roupcová, D. M. Minić, D. M. Minić, Thermally induced microstructural transformations and anti-corrosion properties of Co</w:t>
            </w:r>
            <w:r w:rsidRPr="00A51A41">
              <w:rPr>
                <w:rFonts w:ascii="Times New Roman" w:hAnsi="Times New Roman" w:cs="Times New Roman"/>
                <w:color w:val="000000"/>
                <w:sz w:val="24"/>
                <w:szCs w:val="24"/>
                <w:vertAlign w:val="subscript"/>
              </w:rPr>
              <w:t>7</w:t>
            </w:r>
            <w:r w:rsidRPr="00A51A41">
              <w:rPr>
                <w:rFonts w:ascii="Times New Roman" w:hAnsi="Times New Roman" w:cs="Times New Roman"/>
                <w:color w:val="000000"/>
                <w:sz w:val="24"/>
                <w:szCs w:val="24"/>
              </w:rPr>
              <w:t>0Fe5Si10B15 amorphous alloy, Journal of Non-Crystalline Solids 500 (2018) 326–335</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3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512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М. Milovanović, S. Veličković, F. Veljković, S. Jerosimić, Structure and stability of small lithium-chloride LinClm (0,1+) (n ≥ m, n = 1–6, m = 1–3) clusters. Phys. Chem. Chem. Phys, 19, (2017). 30481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57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513</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S.Zivkovic, J.Savovic, M. Kuzmanovic, J.Petrovic, M.Momcilovic, Alternative analytical method for direct determination of Mn and Ba in peppermint tea based on laser induced breakdown spectroscopy, Microchem. J. 137 (2018) 410.</w:t>
            </w:r>
          </w:p>
        </w:tc>
        <w:tc>
          <w:tcPr>
            <w:tcW w:w="622" w:type="pct"/>
            <w:tcBorders>
              <w:top w:val="nil"/>
              <w:left w:val="nil"/>
              <w:bottom w:val="single" w:sz="4" w:space="0" w:color="auto"/>
              <w:right w:val="single" w:sz="4" w:space="0" w:color="auto"/>
            </w:tcBorders>
            <w:noWrap/>
            <w:vAlign w:val="center"/>
          </w:tcPr>
          <w:p w:rsidR="00347B03" w:rsidRPr="00A51A41" w:rsidRDefault="00347B03" w:rsidP="00347B03">
            <w:pPr>
              <w:spacing w:after="0" w:line="240" w:lineRule="auto"/>
              <w:jc w:val="center"/>
              <w:rPr>
                <w:rFonts w:ascii="Times New Roman" w:hAnsi="Times New Roman" w:cs="Times New Roman"/>
                <w:color w:val="000000"/>
                <w:sz w:val="24"/>
                <w:szCs w:val="24"/>
              </w:rPr>
            </w:pPr>
            <w:r w:rsidRPr="00A51A41">
              <w:rPr>
                <w:rFonts w:ascii="Times New Roman" w:hAnsi="Times New Roman" w:cs="Times New Roman"/>
                <w:color w:val="000000"/>
                <w:sz w:val="24"/>
                <w:szCs w:val="24"/>
              </w:rPr>
              <w:t>M21</w:t>
            </w:r>
          </w:p>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514</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M. Ristić, M. M. Aoneas, M. M. Vojnović, S. M. D. Galijaš and G. B. Poparić Excitation of electronic states of CO in radio-frequency electric field by electron impact</w:t>
            </w:r>
            <w:r w:rsidRPr="00A51A41">
              <w:rPr>
                <w:rFonts w:ascii="Times New Roman" w:hAnsi="Times New Roman" w:cs="Times New Roman"/>
                <w:color w:val="000000"/>
                <w:sz w:val="24"/>
                <w:szCs w:val="24"/>
              </w:rPr>
              <w:br/>
              <w:t>Plasma Chem. Plasma Process. 38 (4) (2018) 903-916</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515</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N. Gavrilov, M. Momčilović, A. Dobrota, D.M. Stanković, B. Jokić, B. Babić, N. Skorodumova, S. Mentus, I. Pašti, A study of ordered mesoporous carbon doped with Co and Ni as a catalyst of oxygen reduction reaction in both alkaline and acidic media, Surf. Coat. Tech. 349 (2018) 511.</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516</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 J. Gutić, A. Z. Jovanović, A. S. Dobrota, D. Metarapi, L. D. Rafailović, I. A. Pašti, S. V. Mentus, Simple routes for the improvement of hydrogen evolution activity of Ni-Mo catalysts: From sol-gel derived powder catalysts to graphene supported co-electrodeposits, Int. J. Hydrogen Energy, 43 (35) (2018) 16846-16858.</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517</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U. Stamenović, N. Gavrilov, I. A. Pašti, M. Otoničar, G. Ćirić-Marjanović, S. D. Škapin, M. Mitrić, V. Vodnik, One-pot synthesis of novel silver-polyaniline-olyvinylpyrrolidone electrocatalysts for efficient oxygen reduction reaction, Electrochim. Acta 281 (2018) 549-561.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518</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Chanda, A. S. Dobrota, J. Hnát, Z. Sofer, I. A. Pašti, N. V. Skorodumova, M. Paidar, K. Bouzek, Investigation of electrocatalytic activity on a N-doped reduced graphene oxide surface for the oxygen reduction reaction in an alkaline medium, Int. J. Hydrogen Energy 43 (27) (2018) 12129-12139.</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519</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 Pašti, A. Jovanović, A. S. Dobrota, S. V. Mentus, B. Johansson, N. V. Skorodumova, Atomic adsorption on graphene with a single vacancy: Systematic DFT study through the periodic table of elements, Phys. Chem. Chem. Phys. 20 (2) (2018) 858-865.</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520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 Pašti, B. Johansson, N. V. Skorodumova, Tunable reactivity of supported single metal atoms by impurity engineering of the MgO(001) support, Phys. Chem. Chem. Phys. 20 (9) (2018) 6337-6346.</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521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E. Fako, A S. Dobrota, I. A. Pašti, N. López, S. V. Mentus, N. V. Skorodumova, Lattice mismatch as the descriptor of segregation, stability and reactivity of supported thin catalyst films, Phys. Chem. Chem. Phys. 20 (3) (2018) 1524-1530.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30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522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 J. Gutić, D. K. Kozlica, F. Korać, D. Bajuk-Bogdanović, M. Mitrić, V. M. Mirsky, S. V. Mentus, I. A. Pašti, Electrochemical tuning of capacitive response of graphene oxide, Phys. Chem. Chem. Phys. 20 (35) (2018) 22698-22709.</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523</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Jovanović, A. S. Dobrota, L. D. Rafailović, S. V. Mentus, I. A. Pašti, B. Johansson, N. V. Skorodumova, Structural and electronic properties of V2O5 and their tuning by doping with 3d elements-modelling using the DFT+ U method and dispersion correction, Phys. Chem. Chem. Phys. 20 (20) (2018) 13934-13943.</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6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524</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 Pašti, M. Milojević-Rakić, K. Junker, D. Bajuk-Bogdanović, P. Walde, G. ĆirićMarjanović, Superior capacitive properties of polyaniline produced by a one-pot peroxidase/H2O2-triggered polymerization of aniline in the presence of AOT vesicles,</w:t>
            </w:r>
            <w:r w:rsidRPr="00A51A41">
              <w:rPr>
                <w:rFonts w:ascii="Times New Roman" w:hAnsi="Times New Roman" w:cs="Times New Roman"/>
                <w:color w:val="000000"/>
                <w:sz w:val="24"/>
                <w:szCs w:val="24"/>
              </w:rPr>
              <w:br/>
              <w:t>Electrochim. Acta 258 (2017) 834-841.</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3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525</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 Dobrota, I. A. Pašti, S. V. Mentus, B. Johansson, N. V. Skorodumova, Functionalized graphene for sodium battery applications: the DFT insights, Electrochim. Acta 250 (2017) 185-195.</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17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526</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Vujković, D. Bajuk-Bogdanović, Lј. Matović, M. Stojmenović, S. Mentus, Mild</w:t>
            </w:r>
            <w:r w:rsidRPr="00A51A41">
              <w:rPr>
                <w:rFonts w:ascii="Times New Roman" w:hAnsi="Times New Roman" w:cs="Times New Roman"/>
                <w:color w:val="000000"/>
                <w:sz w:val="24"/>
                <w:szCs w:val="24"/>
              </w:rPr>
              <w:br/>
              <w:t>electrochemical oxidation of zeolite templated carbon in acidic solution, as a way to boost its charge storage properties in alkaline solution, Carbon 138 (2018) 369-378</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527</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 Janićijević, J. Milić, B. Čalija, A. Micov, R. Stepanović-Petrović, M. Tomić, A. Daković, V. Dobričić, B. Nedić Vasiljević, D. Krajišnik, Potentiation of the ibuprofen antihyperalgesic effect using inorganically functionalized diatomite, J. Mater. Chem. B 6 (2018) 5812.</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57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528</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 Korać, D. M. Stanković, M. Stanić, D. Bajuk-Bogdanović, M. Žižić, J. Bogdanović Pristov, S. Grgurić-Šipka, A. Popović-Bijelić, I. Spasojević, Coordinate and redox interactions of epinephrine with ferric and ferrous iron at physiological pH, Sci. Rep. 8(2018) 3530</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529</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Marić-Stojanović, D. Bajuk-Bogdanović, S. Uskoković-Marković, I.HolclajtnerAntunović, Spectroscopic analysis of XIV century wall paintings from Patriarchate of Peć Monastery, Serbia, Spectrochim. Acta A 191(2018) 469</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32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530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 Jovanović, I. Holclajtner-Antunović, S. Uskoković-Marković, D. Bajuk-Bogdanović, V. Pavlović, D. Tošić, M. Milenković, B. Todorović Marković, Modification of graphene oxide surfaces with 12-molybdophosphoric acid: Structural and antibacterial study, Mater. Chem. Phys. 213 (2018) 157</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531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Z. Jovanović, D. Bajuk-Bogdanović, S. Jovanović, Ž. Mravik, J. Kovač, I. HolclajtnerAntunović, M. Vujković, The role of surface chemistry in the charge storage properties of graphene oxide, Electrochim. Acta 258 (2017) 1228</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532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А. Jović, J. Milikić, D. Bajuk-Bogdanović, M. Milojević-Rakić, B. Nedić Vasiljević, J. Krstić, N. Cvjetićanin, B. Šljukić, 12-phosphotungstic acid supported on BEA zeolite composite with carbonized polyaniline for electroanalytical sensing of phenols in</w:t>
            </w:r>
            <w:r w:rsidRPr="00A51A41">
              <w:rPr>
                <w:rFonts w:ascii="Times New Roman" w:hAnsi="Times New Roman" w:cs="Times New Roman"/>
                <w:color w:val="000000"/>
                <w:sz w:val="24"/>
                <w:szCs w:val="24"/>
              </w:rPr>
              <w:br/>
              <w:t>environmental samples, Journal of the Electrochemical Society 165(16) (2018) H1013</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533</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 Milikić, S. Marić, N. Cvjetićanin, Z. Dohčević-Mitrović, B. Šljukić, Facile Preparation and High Activity of TiO2 Nanotube Arrays toward Oxygen Reduction in Alkaline Media, Journal of the Electrochemical Society 165(15) (2018) J3253.</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534</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 Milikić, M. Vasić, L. Amaral, N. Cvjetićanin, D. Jugović, R. Hercigonja, B. Šljukić, NiA and NiX zeolites as bifunctional electrocatalysts for water splitting in alkaline media, International Journal of Hydrogen Energy 43(41) (2018) 18977.</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535</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R.C.P. Oliveira, M. Vasić, D.M.F. Santos, B. Babić, R. Hercigonja, C.A.C. Sequeira, B. Šljukić, Performance assessment of a direct borohydride-peroxide fuel cell with Pd-impregnated faujasite X zeolite as anode electrocatalyst, Electrochimica Acta 269 (2018)517.</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536</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N. Zdolšek, A. Dimitrijević, M. Bendova, J. Krstić, R.PRocha, J.L Figueiredo, D. BajukBogdanović, T. Trtić-Petrović, B. Šljukić, Electrocatalytical activity of ionic liquid-derived porous carbon materials for oxygen reduction reaction, ChemElectroChem 5 (2018) 1037.</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3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537</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Vasić, M. Čebela, I. Pašti, L. Amaral, R. Hercigonja, D.M.F. Santos, B. Šljukić, Efficient hydrogen evolution electrocatalysis in alkaline medium using Pd-modified zeolite X, Electrochimica Acta 259 (2018) 882.</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M21</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538</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H.Waisi, B. Janković, B. Nikolić, V. Dragičević, I. Panić, T. Tosti, J. Trifković, Influence of various concentrations of 24-epibrassinolide on the kinetic parameters during isothermal dehydration of two maize hybrids, South African Journal of Botany, 119 (2018) 69–79</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539</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 xml:space="preserve">B. Janković, Reliable method for determining the complete kinetic and thermodynamic information for thermal degradation of polymers in a multi-step process Colloid and Polymer Science, 296 </w:t>
            </w:r>
            <w:r w:rsidRPr="00A51A41">
              <w:rPr>
                <w:rFonts w:ascii="Times New Roman" w:hAnsi="Times New Roman" w:cs="Times New Roman"/>
                <w:color w:val="000000"/>
                <w:sz w:val="24"/>
                <w:szCs w:val="24"/>
              </w:rPr>
              <w:lastRenderedPageBreak/>
              <w:t>(2018)1459-1477</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lastRenderedPageBreak/>
              <w:t>M22</w:t>
            </w:r>
          </w:p>
        </w:tc>
      </w:tr>
      <w:tr w:rsidR="00347B03" w:rsidRPr="00A51A41" w:rsidTr="00900D0E">
        <w:trPr>
          <w:trHeight w:val="126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540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N. Manić, B.Janković, D. Stojiljković, V. Jovanović, M. Radojević, TGA-DSC-MS analysis of pyrolysis process of various agricultural residues, Thermal science, doi: https://doi.org/10.2298/TSCI180118182M</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702"/>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541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Janković, V. Dodevski, M. Stojmenović, S. Krstić, J. Popović, Characterization analysis of raw and pyrolyzed plane tree seed (Platanus orientalis L.) samples for its application in carbon capture and storage (CCS) technology, Journal of Thermal Analysis and Calorimetry 133 (2018) 465-480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542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Ž. Janković, M. M. Janković, M. M. Marinović-Cincović, D.J. Todorović, N. B. Sarap, Thermal analysis testing and natural radioactivity characterization of kaolin as building material, Journal of Thermal Analysis and Calorimetry 133 (2018) 481–487</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543</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Janković, Kinetic and Reactivity Distribution Behaviors During Curing Process of Carbon/Epoxy Composite With Thermoplastic Interface Coatings (T800/3900-2 Prepreg) Under the Nonisothermal Conditions, Polymer Composites, 39 (2018) 201-220 ISSN: 0272-8397 John Wiley &amp; Sons, Inc.</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544</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Tanić, M.N., Ćujić, M.R., Gajić, B.A., Daković, M.Z., Dragović, S.D., Content of the potentially harmful elements in soil around the major coal-fired power plant in Serbia: relation to soil characteristics, evaluation of spatial distribution and source apportionment. Environmental Earth Sciences, 77 (2018) 28</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545</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Etinski, B. Ensing, The Puzzle of the Intramolecular Hydrogen Bond of Dibenzoylmethane Resolved by Molecular Dynamics Simulations, J. Phys. Chem. A 122 (2018) 5945</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05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546</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B. Milovanović, M. Petković, M. Etinski, Raman spectra of aqueous uracil stacked dimer: First principle molecular dynamics simulation, Chemical Physics Letters 713 (2018) 15-20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547</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P. Bober, N. Gavrilov, A. Kovalcik, M. Mičušík, C. Unterweger, I. A. Pašti, I. Šedenková, U. Acharya, J. Pfleger, S.K. Filippov, J. Kuliček, M. Omastová, S.Breitenbach, G. Ćirić-Marjanović, J. Stejskal, Electrochemical properties of lignin/polypyrrole composites and their carbonized analogues, Mater. Chem. Phys. 213 (2018) 352</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4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548</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K. Kashima, T. Fujisaki, S. Serrano-Luginbühl, A. Khaydarov, R. Kissner, A. Janošević Ležaić, D. Bajuk-Bogdanović, G. Ćirić-Marjanović, L. D. Schuler, P. Walde, How experimental details matter. The case of a laccase-catalysed oligomerisation reaction, RSC Adv. 8 (2018) 33229.</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11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549</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R. Hercigonja, S. Vranjes-Djuric, M. Mirkovic, B. Markovic, D. Maksin, B. Markovic, A. Nastasovic, Technetium removal from the aqueous solution using A and Y containing transition metal ions Co2+ and Zn2+, Journal of Radioanalytical and Nuclear Chemistry 317(1), (2018) 215</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73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550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 Egelja, S. Pašalić, V. Dodevski, M. Kragović, I. Stojković-Simatović, Ž. Radovanović, M. Stojmenović, Structural, morphological and electrical properties of alumina/YAG</w:t>
            </w:r>
            <w:r w:rsidRPr="00A51A41">
              <w:rPr>
                <w:rFonts w:ascii="Times New Roman" w:hAnsi="Times New Roman" w:cs="Times New Roman"/>
                <w:color w:val="000000"/>
                <w:sz w:val="24"/>
                <w:szCs w:val="24"/>
              </w:rPr>
              <w:br/>
              <w:t>composites as solid electrolyte for IT – SOFC, Science of Sintering, 50 (2018) 357-369</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02"/>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551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 Amića, Z. Marković, J. M. Dimitrić Marković, D. Milenković and B. Lučić, The role of guaiacyl moiety in free radical scavenging by 3,5-dihydroxy-4-methoxybenzyl alcohol: thermodynamics of 3H+/3e−mechanisms, Molecular Physics</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971"/>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552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C. Pagnacco, J. P. Maksimović, N. I. Potkonjak B. Đ Bozić, A. K. Horvath, Transition from low to high iodide and iodine concentration states in the Briggs-Rauscher reaction: Evidence on crazy clock behavior, Journal of Physical Chemistry A, 122(2) (2018) 482-491.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127"/>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553</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S. V. Jerosimić, M. Z. Milovanović, Iron Monocyanide (FeCN): Spin-orbit and Vibronic Interactions in Low-lying Electronic States, J. Mol. Spectrosc. 346 (2018) 32.</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129"/>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554</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Gajić-Kvaščev, V. Bikić, V.J. Wright, I. Radosavljević Evans, Lj. DamjanovićVasilić, Archaeometric Study of 17th/18th Century Painted Pottery from the Belgrade Fortress, J Cultur Heritage, 32 (2018) 9</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08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555</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Mitić, M. Milovanović, R. Ranković, S. Jerosimić, M. Perić, Topological study of nonadiabatic effects in Π electronic states of tetra-atomic molecules, Molecular Physics, 116:19-20 (2018) 2671</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02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556</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Petković, Đ. Nakarada, M. Etinski, When hydroquinone meets methoxy radical: Hydrogen abstraction reaction from the viewpoint of interacting quantum atoms, J. Comp. Chem. 39 (2018) 1868</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022"/>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557</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M.Trtica, B.Radak, D.Milovanovic, J.Savovic, M. Kuzmanovic, Laser-based optical techniques for detection of chemical agents, Eur. Phys. J. Plus 133 (2018) 268.</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179"/>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558</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N. Labus, Z. Vasiljević, O. Aleksić, M. Luković, S. Marković, V. Pavlović, S. Mentus, M. Vesna Nikolić, Characterisation of Mn0.63Zn0.37Fe2O4 powders after intensive milling and subsequent thermal treatment, Science of Syntering, 49 (2017) 455-467</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008"/>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559</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D. Jelić, S. Zeljković, B. Škundrić, S. Mentus, Thermogravimetric study of the reduction of CuO -WO3 oxide mixtures in the entire range of molar ratios, J.Therm. Anal. Calorim., 132 (2018) 77-90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M22</w:t>
            </w:r>
          </w:p>
        </w:tc>
      </w:tr>
      <w:tr w:rsidR="00347B03" w:rsidRPr="00A51A41" w:rsidTr="00900D0E">
        <w:trPr>
          <w:trHeight w:val="1407"/>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560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 Stanojević, V. M. Marković, S. Maćešić, Lj. Kolar-Anić, V. Vukojević, Kinetic modelling of testosterone-related differences in the hypothalamic–pituitary–adrenal axis response to stress, Reaction Kinetics, Mechanisms and Catalysis 123(1) (2018) 17-30.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87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561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Maja C. Pagnacco, Jelena P. Maksimović, Bojan Ž. Janković, Analysis of transition from low to high iodide and iodine state in the Briggs–Rauscher oscillatory reaction containing malonic acid using Kolmogorov–Johnson–Mehl–Avrami (KJMA) theory, Reaction Kinetics, Mechanisms and Catalysis, 123 (2018) 61-80</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39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562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Jovanovic, M., Selmic, M., Macura, D., Lavrnic, S., Gavrilovic, S., Dakovic, M., Radenkovic, S., Soldatovic, I., Stosic-Opincal, T., Maksimovic, R., Structural and Metabolic Pattern Classification for Detection of Glioblastoma Recurrence and Treatment-Related Effects. Applied Magnetic Resonance, 48 (2017) 921.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882"/>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563</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Petrušić, I., Daković, M., Kačar, K., Mićić, O. &amp; Zidverc-Trajković, J. Migraine with aura and white matter tract changes. Acta Neurol Belg 118 (2018) 485.</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29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564</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 N. Bubanja, M. C. Pagnacco, J. P. Maksimović, K. Stevanović and D. Stanisavljev, Different influences of adrenaline on the Bray-Liebhafsky and Briggs-Rauscher iodate based oscillating reactions, Reaction Kinetics, Mechanisms and Catalysis, 123(1) (2018) 47–59.</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08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565</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 N. Bubanja, T. Bánsági Jr. and A. F. Taylor, Kinetics of the urea–urease clock reaction with urease immobilized in hydrogel beads, Reaction Kinetics, Mechanisms and Catalysis, 123(1) (2018) 177-185.</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020"/>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566</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I. N. Bubanja, A. Ivanović-Šašić, Ž. Čupić, S. Anić, and Lj. Kolar-Anić, Intermittent Chaos in the Bray-Liebhafsky Oscillator. Dependence of Dynamic States on the Iodate Concentration, Russian Journal of Physical Chemistry A, 91(13) (2017) 2525–2529.</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32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567</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T. V. Maksimović, J. P. Maksimović, Lj. G. Joksović, Z. P. Nedić, M. C. Pagnacco, Oscillatory reaction as a system detector for doped and undoped phosphate tungsten bronzes, Hemijska Industrija, 72(5) (2018) 275-283.</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03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568</w:t>
            </w:r>
          </w:p>
        </w:tc>
        <w:tc>
          <w:tcPr>
            <w:tcW w:w="3767" w:type="pct"/>
            <w:tcBorders>
              <w:top w:val="single" w:sz="4" w:space="0" w:color="auto"/>
              <w:left w:val="single" w:sz="4" w:space="0" w:color="auto"/>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C. Pagnacco, J. P. Maksimović, B. Ž. Janković, Analysis of transition from low to high iodide and iodine state in the Briggs-Rauscher oscillatory reaction containing malonic acid using Kolmogorov-Johnson-Mehl-Avrami (KJMA) theory, 123(1) (2018) 61-80.</w:t>
            </w:r>
          </w:p>
        </w:tc>
        <w:tc>
          <w:tcPr>
            <w:tcW w:w="622" w:type="pct"/>
            <w:tcBorders>
              <w:top w:val="single" w:sz="4" w:space="0" w:color="auto"/>
              <w:left w:val="single" w:sz="4" w:space="0" w:color="auto"/>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155"/>
        </w:trPr>
        <w:tc>
          <w:tcPr>
            <w:tcW w:w="611" w:type="pct"/>
            <w:tcBorders>
              <w:top w:val="single" w:sz="4" w:space="0" w:color="auto"/>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569</w:t>
            </w:r>
          </w:p>
        </w:tc>
        <w:tc>
          <w:tcPr>
            <w:tcW w:w="3767" w:type="pct"/>
            <w:tcBorders>
              <w:top w:val="single" w:sz="4" w:space="0" w:color="auto"/>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 Pavićević, J. Luo, A. Popović-Bijelić, M. Mojović, Maleimido-proxyl as an EPR spin label for the evaluation of conformational changes of albumin, Eur. Biophys. J. 46(8) (2017) 773.</w:t>
            </w:r>
          </w:p>
        </w:tc>
        <w:tc>
          <w:tcPr>
            <w:tcW w:w="622" w:type="pct"/>
            <w:tcBorders>
              <w:top w:val="single" w:sz="4" w:space="0" w:color="auto"/>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399"/>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lastRenderedPageBreak/>
              <w:t>570</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Mitić, M. Milovanović, R. Ranković, S. Jerosimić, M. Perić, Variational calculation of the vibronic spectrum in the X2Πu electronic state of C6−, Journal of the Serbian Chemical Society, 83 (4) (2018) 439</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547"/>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571</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J. O. Nilsson, M.</w:t>
            </w:r>
            <w:bookmarkStart w:id="0" w:name="_GoBack"/>
            <w:bookmarkEnd w:id="0"/>
            <w:r w:rsidRPr="00A51A41">
              <w:rPr>
                <w:rFonts w:ascii="Times New Roman" w:hAnsi="Times New Roman" w:cs="Times New Roman"/>
                <w:color w:val="000000"/>
                <w:sz w:val="24"/>
                <w:szCs w:val="24"/>
              </w:rPr>
              <w:t xml:space="preserve"> Leetmaa, B. Wang, P. A. Žguns, I. Pašti, A. Sandell, N. V. Skorodumova, Modeling Kinetics of Water Adsorption on the Rutile TiO2 (110) Surface: Influence of Exchange-Correlation Functional, Phys. Stat. Solidi (B) 255 (3) (2018) art. no. 1700344</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305"/>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572</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A. Pašti, N. M. Gavrilov, S. V. Mentus, Electrocatalytic behavior of Pt/WO3 composite layers formed potentiodynamically on tungsten surfaces, Int. J. Electrochem. Sci. 12 (6), (2017) 5772-5791.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r w:rsidR="00347B03" w:rsidRPr="00A51A41" w:rsidTr="00900D0E">
        <w:trPr>
          <w:trHeight w:val="1200"/>
        </w:trPr>
        <w:tc>
          <w:tcPr>
            <w:tcW w:w="611" w:type="pct"/>
            <w:tcBorders>
              <w:top w:val="nil"/>
              <w:left w:val="single" w:sz="4" w:space="0" w:color="auto"/>
              <w:bottom w:val="single" w:sz="4" w:space="0" w:color="auto"/>
              <w:right w:val="single" w:sz="4" w:space="0" w:color="auto"/>
            </w:tcBorders>
            <w:noWrap/>
            <w:vAlign w:val="center"/>
            <w:hideMark/>
          </w:tcPr>
          <w:p w:rsidR="00347B03" w:rsidRPr="00347B03"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347B03">
              <w:rPr>
                <w:rFonts w:ascii="Times New Roman" w:hAnsi="Times New Roman" w:cs="Times New Roman"/>
                <w:sz w:val="24"/>
                <w:szCs w:val="24"/>
              </w:rPr>
              <w:t>573</w:t>
            </w:r>
          </w:p>
        </w:tc>
        <w:tc>
          <w:tcPr>
            <w:tcW w:w="3767" w:type="pct"/>
            <w:tcBorders>
              <w:top w:val="nil"/>
              <w:left w:val="nil"/>
              <w:bottom w:val="single" w:sz="4" w:space="0" w:color="auto"/>
              <w:right w:val="single" w:sz="4" w:space="0" w:color="auto"/>
            </w:tcBorders>
            <w:vAlign w:val="center"/>
            <w:hideMark/>
          </w:tcPr>
          <w:p w:rsidR="00347B03" w:rsidRPr="00A51A41" w:rsidRDefault="00347B03" w:rsidP="00347B03">
            <w:pPr>
              <w:spacing w:after="0" w:line="240" w:lineRule="auto"/>
              <w:jc w:val="both"/>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 Milojević-Rakić, V. Dondur, Lj. Damjanović-Vasilić, V. Rac, V. Rakić, The accessibility of sites active in the dissociative adsorption of aromatic hydrocarbons in FeZSM-5 zeolite, React. Kinet. Mech. Cat 123 (2018) 231.</w:t>
            </w:r>
          </w:p>
        </w:tc>
        <w:tc>
          <w:tcPr>
            <w:tcW w:w="622" w:type="pct"/>
            <w:tcBorders>
              <w:top w:val="nil"/>
              <w:left w:val="nil"/>
              <w:bottom w:val="single" w:sz="4" w:space="0" w:color="auto"/>
              <w:right w:val="single" w:sz="4" w:space="0" w:color="auto"/>
            </w:tcBorders>
            <w:noWrap/>
            <w:vAlign w:val="center"/>
            <w:hideMark/>
          </w:tcPr>
          <w:p w:rsidR="00347B03" w:rsidRPr="00A51A41" w:rsidRDefault="00347B03" w:rsidP="00347B03">
            <w:pPr>
              <w:spacing w:after="0" w:line="240" w:lineRule="auto"/>
              <w:jc w:val="center"/>
              <w:rPr>
                <w:rFonts w:ascii="Times New Roman" w:eastAsia="Times New Roman" w:hAnsi="Times New Roman" w:cs="Times New Roman"/>
                <w:color w:val="000000"/>
                <w:sz w:val="24"/>
                <w:szCs w:val="24"/>
                <w:lang w:eastAsia="en-GB"/>
              </w:rPr>
            </w:pPr>
            <w:r w:rsidRPr="00A51A41">
              <w:rPr>
                <w:rFonts w:ascii="Times New Roman" w:hAnsi="Times New Roman" w:cs="Times New Roman"/>
                <w:color w:val="000000"/>
                <w:sz w:val="24"/>
                <w:szCs w:val="24"/>
              </w:rPr>
              <w:t>M23</w:t>
            </w:r>
          </w:p>
        </w:tc>
      </w:tr>
    </w:tbl>
    <w:p w:rsidR="00A51A41" w:rsidRPr="00A51A41" w:rsidRDefault="00A51A41" w:rsidP="00A51A41">
      <w:pPr>
        <w:rPr>
          <w:rFonts w:ascii="Times New Roman" w:hAnsi="Times New Roman" w:cs="Times New Roman"/>
          <w:sz w:val="24"/>
          <w:szCs w:val="24"/>
        </w:rPr>
      </w:pPr>
    </w:p>
    <w:p w:rsidR="00A51A41" w:rsidRPr="00A51A41" w:rsidRDefault="00A51A41">
      <w:pPr>
        <w:rPr>
          <w:rFonts w:ascii="Times New Roman" w:hAnsi="Times New Roman" w:cs="Times New Roman"/>
          <w:sz w:val="24"/>
          <w:szCs w:val="24"/>
        </w:rPr>
      </w:pPr>
    </w:p>
    <w:sectPr w:rsidR="00A51A41" w:rsidRPr="00A51A41" w:rsidSect="003B3F8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compat/>
  <w:rsids>
    <w:rsidRoot w:val="00C31069"/>
    <w:rsid w:val="00095D36"/>
    <w:rsid w:val="0010009F"/>
    <w:rsid w:val="00207F4B"/>
    <w:rsid w:val="002524C7"/>
    <w:rsid w:val="002F3962"/>
    <w:rsid w:val="00324F10"/>
    <w:rsid w:val="00347B03"/>
    <w:rsid w:val="003B3F85"/>
    <w:rsid w:val="005425A9"/>
    <w:rsid w:val="00582469"/>
    <w:rsid w:val="005C2597"/>
    <w:rsid w:val="00654981"/>
    <w:rsid w:val="00693D77"/>
    <w:rsid w:val="008637B6"/>
    <w:rsid w:val="008E21E8"/>
    <w:rsid w:val="00900D0E"/>
    <w:rsid w:val="00952D99"/>
    <w:rsid w:val="00976678"/>
    <w:rsid w:val="009E394C"/>
    <w:rsid w:val="00A40592"/>
    <w:rsid w:val="00A51A41"/>
    <w:rsid w:val="00A71483"/>
    <w:rsid w:val="00A809FF"/>
    <w:rsid w:val="00AB1C67"/>
    <w:rsid w:val="00C1508D"/>
    <w:rsid w:val="00C15261"/>
    <w:rsid w:val="00C31069"/>
    <w:rsid w:val="00D6705A"/>
    <w:rsid w:val="00F13187"/>
    <w:rsid w:val="00F2296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F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A71483"/>
    <w:rPr>
      <w:i/>
      <w:iCs/>
    </w:rPr>
  </w:style>
</w:styles>
</file>

<file path=word/webSettings.xml><?xml version="1.0" encoding="utf-8"?>
<w:webSettings xmlns:r="http://schemas.openxmlformats.org/officeDocument/2006/relationships" xmlns:w="http://schemas.openxmlformats.org/wordprocessingml/2006/main">
  <w:divs>
    <w:div w:id="369840517">
      <w:bodyDiv w:val="1"/>
      <w:marLeft w:val="0"/>
      <w:marRight w:val="0"/>
      <w:marTop w:val="0"/>
      <w:marBottom w:val="0"/>
      <w:divBdr>
        <w:top w:val="none" w:sz="0" w:space="0" w:color="auto"/>
        <w:left w:val="none" w:sz="0" w:space="0" w:color="auto"/>
        <w:bottom w:val="none" w:sz="0" w:space="0" w:color="auto"/>
        <w:right w:val="none" w:sz="0" w:space="0" w:color="auto"/>
      </w:divBdr>
    </w:div>
    <w:div w:id="554201978">
      <w:bodyDiv w:val="1"/>
      <w:marLeft w:val="0"/>
      <w:marRight w:val="0"/>
      <w:marTop w:val="0"/>
      <w:marBottom w:val="0"/>
      <w:divBdr>
        <w:top w:val="none" w:sz="0" w:space="0" w:color="auto"/>
        <w:left w:val="none" w:sz="0" w:space="0" w:color="auto"/>
        <w:bottom w:val="none" w:sz="0" w:space="0" w:color="auto"/>
        <w:right w:val="none" w:sz="0" w:space="0" w:color="auto"/>
      </w:divBdr>
    </w:div>
    <w:div w:id="681444013">
      <w:bodyDiv w:val="1"/>
      <w:marLeft w:val="0"/>
      <w:marRight w:val="0"/>
      <w:marTop w:val="0"/>
      <w:marBottom w:val="0"/>
      <w:divBdr>
        <w:top w:val="none" w:sz="0" w:space="0" w:color="auto"/>
        <w:left w:val="none" w:sz="0" w:space="0" w:color="auto"/>
        <w:bottom w:val="none" w:sz="0" w:space="0" w:color="auto"/>
        <w:right w:val="none" w:sz="0" w:space="0" w:color="auto"/>
      </w:divBdr>
    </w:div>
    <w:div w:id="740445709">
      <w:bodyDiv w:val="1"/>
      <w:marLeft w:val="0"/>
      <w:marRight w:val="0"/>
      <w:marTop w:val="0"/>
      <w:marBottom w:val="0"/>
      <w:divBdr>
        <w:top w:val="none" w:sz="0" w:space="0" w:color="auto"/>
        <w:left w:val="none" w:sz="0" w:space="0" w:color="auto"/>
        <w:bottom w:val="none" w:sz="0" w:space="0" w:color="auto"/>
        <w:right w:val="none" w:sz="0" w:space="0" w:color="auto"/>
      </w:divBdr>
    </w:div>
    <w:div w:id="1766147072">
      <w:bodyDiv w:val="1"/>
      <w:marLeft w:val="0"/>
      <w:marRight w:val="0"/>
      <w:marTop w:val="0"/>
      <w:marBottom w:val="0"/>
      <w:divBdr>
        <w:top w:val="none" w:sz="0" w:space="0" w:color="auto"/>
        <w:left w:val="none" w:sz="0" w:space="0" w:color="auto"/>
        <w:bottom w:val="none" w:sz="0" w:space="0" w:color="auto"/>
        <w:right w:val="none" w:sz="0" w:space="0" w:color="auto"/>
      </w:divBdr>
    </w:div>
    <w:div w:id="194511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22561</Words>
  <Characters>128602</Characters>
  <Application>Microsoft Office Word</Application>
  <DocSecurity>0</DocSecurity>
  <Lines>1071</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Jovanovic</dc:creator>
  <cp:keywords/>
  <dc:description/>
  <cp:lastModifiedBy>win7</cp:lastModifiedBy>
  <cp:revision>6</cp:revision>
  <cp:lastPrinted>2020-01-23T11:18:00Z</cp:lastPrinted>
  <dcterms:created xsi:type="dcterms:W3CDTF">2020-01-24T11:54:00Z</dcterms:created>
  <dcterms:modified xsi:type="dcterms:W3CDTF">2020-01-24T23:28:00Z</dcterms:modified>
</cp:coreProperties>
</file>