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B4" w:rsidRPr="005A31B4" w:rsidRDefault="005A31B4" w:rsidP="005A31B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Образац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ИНТЕРНИ8</w:t>
      </w: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.</w:t>
      </w:r>
    </w:p>
    <w:p w:rsidR="005A31B4" w:rsidRDefault="005A31B4" w:rsidP="005A31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A31B4" w:rsidRPr="005A31B4" w:rsidRDefault="005A31B4" w:rsidP="005A31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5A31B4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ПРИЈАВА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УЖЕ НАУЧНЕ ОБЛАСТИ</w:t>
      </w:r>
    </w:p>
    <w:p w:rsidR="005A31B4" w:rsidRPr="005A31B4" w:rsidRDefault="005A31B4" w:rsidP="005A3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ТЕМЕ ДОКТОРСКЕ ДИСЕРТАЦИЈЕ</w:t>
      </w:r>
    </w:p>
    <w:p w:rsidR="005A31B4" w:rsidRPr="005A31B4" w:rsidRDefault="005A31B4" w:rsidP="005A31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5A31B4" w:rsidRPr="005A31B4" w:rsidRDefault="005A31B4" w:rsidP="005A31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5A31B4" w:rsidRPr="005A31B4" w:rsidRDefault="005A31B4" w:rsidP="005A31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Име (име родитеља) и презиме_______________________________</w:t>
      </w: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5A31B4" w:rsidRPr="005A31B4" w:rsidRDefault="005A31B4" w:rsidP="005A31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Студијски програм_________________________________________</w:t>
      </w: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5A31B4" w:rsidRPr="005A31B4" w:rsidRDefault="005A31B4" w:rsidP="005A31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Школска година уписа на студијски програм__________________</w:t>
      </w:r>
    </w:p>
    <w:p w:rsidR="005A31B4" w:rsidRPr="005A31B4" w:rsidRDefault="005A31B4" w:rsidP="005A31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5A31B4" w:rsidRDefault="005A31B4" w:rsidP="005A31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Број индекса_______________________________________________</w:t>
      </w:r>
    </w:p>
    <w:p w:rsidR="005A31B4" w:rsidRDefault="005A31B4" w:rsidP="005A31B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5A31B4" w:rsidRDefault="005A31B4" w:rsidP="005A31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Ужа научна области теме докторске дисертације (заокружити):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- спектрохемија;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</w:t>
      </w: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изичка хемија - електрохемија;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- радиохемија и нуклеарна хемија;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- хемијска кинетика;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- хемијска термодинамика, материјали;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</w:t>
      </w:r>
      <w:r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- биофизичка хемија и динамика </w:t>
      </w: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неравнотежних процеса;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- квантна хемија;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- агрегатна стања;</w:t>
      </w:r>
    </w:p>
    <w:p w:rsidR="005A31B4" w:rsidRDefault="005A31B4" w:rsidP="005A31B4">
      <w:pPr>
        <w:pStyle w:val="ListParagraph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- контрола и заштита животне средине;</w:t>
      </w:r>
    </w:p>
    <w:p w:rsidR="005A31B4" w:rsidRPr="005A31B4" w:rsidRDefault="005A31B4" w:rsidP="005A31B4">
      <w:pPr>
        <w:pStyle w:val="ListParagraph"/>
        <w:numPr>
          <w:ilvl w:val="0"/>
          <w:numId w:val="3"/>
        </w:numPr>
        <w:tabs>
          <w:tab w:val="left" w:pos="1530"/>
        </w:tabs>
        <w:spacing w:before="240" w:line="360" w:lineRule="auto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sz w:val="28"/>
          <w:szCs w:val="28"/>
          <w:lang w:val="sr-Cyrl-CS"/>
        </w:rPr>
        <w:t>Физичка хемија – настава физичке хемију</w:t>
      </w:r>
    </w:p>
    <w:p w:rsidR="005A31B4" w:rsidRPr="005A31B4" w:rsidRDefault="005A31B4" w:rsidP="005A31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Контакти </w:t>
      </w: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Latn-CS"/>
        </w:rPr>
        <w:t>(</w:t>
      </w: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тел</w:t>
      </w: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Latn-CS"/>
        </w:rPr>
        <w:t>ефон</w:t>
      </w: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, мобилни телефон, </w:t>
      </w: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Latn-CS"/>
        </w:rPr>
        <w:t>e-mail</w:t>
      </w: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):_________________</w:t>
      </w: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   Подносилац пријаве</w:t>
      </w:r>
    </w:p>
    <w:p w:rsidR="005A31B4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:rsidR="006C35B7" w:rsidRPr="005A31B4" w:rsidRDefault="005A31B4" w:rsidP="005A31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1B4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_________________________</w:t>
      </w:r>
    </w:p>
    <w:sectPr w:rsidR="006C35B7" w:rsidRPr="005A31B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56FC5"/>
    <w:multiLevelType w:val="hybridMultilevel"/>
    <w:tmpl w:val="13B0C95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D31AC2"/>
    <w:multiLevelType w:val="hybridMultilevel"/>
    <w:tmpl w:val="8B50180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B64D27"/>
    <w:multiLevelType w:val="hybridMultilevel"/>
    <w:tmpl w:val="4DF641F2"/>
    <w:lvl w:ilvl="0" w:tplc="EA7AEBB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A31B4"/>
    <w:rsid w:val="00285E32"/>
    <w:rsid w:val="005A31B4"/>
    <w:rsid w:val="006C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5A31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A31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1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1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8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2016-08-23T08:37:00Z</dcterms:created>
  <dcterms:modified xsi:type="dcterms:W3CDTF">2016-08-23T08:47:00Z</dcterms:modified>
</cp:coreProperties>
</file>