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4B" w:rsidRPr="00962DC6" w:rsidRDefault="00913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Rešenje - </w:t>
      </w:r>
      <w:r w:rsidR="00F4249D" w:rsidRPr="00962DC6">
        <w:rPr>
          <w:rFonts w:ascii="Times New Roman" w:hAnsi="Times New Roman" w:cs="Times New Roman"/>
        </w:rPr>
        <w:t>Domaći zadatak 1 – Osnovne jedinice SI sistema i pretvaranje jedinica</w:t>
      </w:r>
    </w:p>
    <w:p w:rsidR="00F4249D" w:rsidRPr="00962DC6" w:rsidRDefault="00F4249D" w:rsidP="006008CC">
      <w:pPr>
        <w:jc w:val="bot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 xml:space="preserve">Rok za donošenje urađenog domaćeg zadatka </w:t>
      </w:r>
      <w:r w:rsidR="006008CC">
        <w:rPr>
          <w:rFonts w:ascii="Times New Roman" w:hAnsi="Times New Roman" w:cs="Times New Roman"/>
        </w:rPr>
        <w:t xml:space="preserve">je </w:t>
      </w:r>
      <w:r w:rsidRPr="00962DC6">
        <w:rPr>
          <w:rFonts w:ascii="Times New Roman" w:hAnsi="Times New Roman" w:cs="Times New Roman"/>
        </w:rPr>
        <w:t>16.10.2017. godine na termin</w:t>
      </w:r>
      <w:r w:rsidR="006008CC">
        <w:rPr>
          <w:rFonts w:ascii="Times New Roman" w:hAnsi="Times New Roman" w:cs="Times New Roman"/>
        </w:rPr>
        <w:t>u</w:t>
      </w:r>
      <w:r w:rsidRPr="00962DC6">
        <w:rPr>
          <w:rFonts w:ascii="Times New Roman" w:hAnsi="Times New Roman" w:cs="Times New Roman"/>
        </w:rPr>
        <w:t xml:space="preserve"> grupne izrade zadataka.</w:t>
      </w:r>
    </w:p>
    <w:p w:rsidR="00F4249D" w:rsidRPr="00962DC6" w:rsidRDefault="00F4249D" w:rsidP="00F42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Navedite osnovne veličine i jedinice SI sistema</w:t>
      </w:r>
    </w:p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1)</w:t>
      </w:r>
      <w:r w:rsidR="0091345D">
        <w:rPr>
          <w:rFonts w:ascii="Times New Roman" w:hAnsi="Times New Roman" w:cs="Times New Roman"/>
        </w:rPr>
        <w:t xml:space="preserve"> kilogram - kg</w:t>
      </w:r>
    </w:p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2)</w:t>
      </w:r>
      <w:r w:rsidR="0091345D">
        <w:rPr>
          <w:rFonts w:ascii="Times New Roman" w:hAnsi="Times New Roman" w:cs="Times New Roman"/>
        </w:rPr>
        <w:t xml:space="preserve"> metar - m</w:t>
      </w:r>
    </w:p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3)</w:t>
      </w:r>
      <w:r w:rsidR="0091345D">
        <w:rPr>
          <w:rFonts w:ascii="Times New Roman" w:hAnsi="Times New Roman" w:cs="Times New Roman"/>
        </w:rPr>
        <w:t xml:space="preserve"> sekunda - s</w:t>
      </w:r>
    </w:p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4)</w:t>
      </w:r>
      <w:r w:rsidR="0091345D">
        <w:rPr>
          <w:rFonts w:ascii="Times New Roman" w:hAnsi="Times New Roman" w:cs="Times New Roman"/>
        </w:rPr>
        <w:t xml:space="preserve"> Amper - A</w:t>
      </w:r>
    </w:p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5)</w:t>
      </w:r>
      <w:r w:rsidR="006D56A9">
        <w:rPr>
          <w:rFonts w:ascii="Times New Roman" w:hAnsi="Times New Roman" w:cs="Times New Roman"/>
        </w:rPr>
        <w:t xml:space="preserve"> kandela - c</w:t>
      </w:r>
      <w:r w:rsidR="0091345D">
        <w:rPr>
          <w:rFonts w:ascii="Times New Roman" w:hAnsi="Times New Roman" w:cs="Times New Roman"/>
        </w:rPr>
        <w:t>d</w:t>
      </w:r>
    </w:p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6)</w:t>
      </w:r>
      <w:r w:rsidR="0091345D">
        <w:rPr>
          <w:rFonts w:ascii="Times New Roman" w:hAnsi="Times New Roman" w:cs="Times New Roman"/>
        </w:rPr>
        <w:t xml:space="preserve"> mol - mol</w:t>
      </w:r>
    </w:p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7)</w:t>
      </w:r>
      <w:r w:rsidR="0091345D">
        <w:rPr>
          <w:rFonts w:ascii="Times New Roman" w:hAnsi="Times New Roman" w:cs="Times New Roman"/>
        </w:rPr>
        <w:t xml:space="preserve"> Kelvin - K</w:t>
      </w:r>
    </w:p>
    <w:p w:rsidR="00F4249D" w:rsidRPr="00962DC6" w:rsidRDefault="00F4249D" w:rsidP="00F42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Dopunite sledeću tabelu</w:t>
      </w:r>
    </w:p>
    <w:tbl>
      <w:tblPr>
        <w:tblStyle w:val="TableGrid"/>
        <w:tblW w:w="0" w:type="auto"/>
        <w:tblInd w:w="720" w:type="dxa"/>
        <w:tblLook w:val="04A0"/>
      </w:tblPr>
      <w:tblGrid>
        <w:gridCol w:w="2851"/>
        <w:gridCol w:w="2862"/>
        <w:gridCol w:w="2855"/>
      </w:tblGrid>
      <w:tr w:rsidR="00F4249D" w:rsidRPr="00962DC6" w:rsidTr="00F4249D">
        <w:tc>
          <w:tcPr>
            <w:tcW w:w="3020" w:type="dxa"/>
          </w:tcPr>
          <w:p w:rsidR="00F4249D" w:rsidRPr="00962DC6" w:rsidRDefault="00F4249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3021" w:type="dxa"/>
          </w:tcPr>
          <w:p w:rsidR="00F4249D" w:rsidRPr="00962DC6" w:rsidRDefault="00F4249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Oznaka</w:t>
            </w:r>
          </w:p>
        </w:tc>
        <w:tc>
          <w:tcPr>
            <w:tcW w:w="3021" w:type="dxa"/>
          </w:tcPr>
          <w:p w:rsidR="00F4249D" w:rsidRPr="00962DC6" w:rsidRDefault="00F4249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Faktor</w:t>
            </w:r>
          </w:p>
        </w:tc>
      </w:tr>
      <w:tr w:rsidR="00F4249D" w:rsidRPr="00962DC6" w:rsidTr="00F4249D">
        <w:tc>
          <w:tcPr>
            <w:tcW w:w="3020" w:type="dxa"/>
          </w:tcPr>
          <w:p w:rsidR="00F4249D" w:rsidRPr="00962DC6" w:rsidRDefault="00F4249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Deka</w:t>
            </w:r>
          </w:p>
        </w:tc>
        <w:tc>
          <w:tcPr>
            <w:tcW w:w="3021" w:type="dxa"/>
          </w:tcPr>
          <w:p w:rsidR="00F4249D" w:rsidRPr="00962DC6" w:rsidRDefault="002D67ED" w:rsidP="002D67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021" w:type="dxa"/>
          </w:tcPr>
          <w:p w:rsidR="00F4249D" w:rsidRPr="00962DC6" w:rsidRDefault="0091345D" w:rsidP="002D67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249D" w:rsidRPr="00962DC6" w:rsidTr="00F4249D">
        <w:tc>
          <w:tcPr>
            <w:tcW w:w="3020" w:type="dxa"/>
          </w:tcPr>
          <w:p w:rsidR="00F4249D" w:rsidRPr="00962DC6" w:rsidRDefault="0091345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Kilo</w:t>
            </w:r>
          </w:p>
        </w:tc>
        <w:tc>
          <w:tcPr>
            <w:tcW w:w="3021" w:type="dxa"/>
          </w:tcPr>
          <w:p w:rsidR="00F4249D" w:rsidRPr="00962DC6" w:rsidRDefault="0091345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021" w:type="dxa"/>
          </w:tcPr>
          <w:p w:rsidR="00F4249D" w:rsidRPr="00962DC6" w:rsidRDefault="00F4249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10</w:t>
            </w:r>
            <w:r w:rsidRPr="00962DC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4249D" w:rsidRPr="00962DC6" w:rsidTr="00F4249D">
        <w:tc>
          <w:tcPr>
            <w:tcW w:w="3020" w:type="dxa"/>
          </w:tcPr>
          <w:p w:rsidR="00F4249D" w:rsidRPr="00962DC6" w:rsidRDefault="0091345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</w:t>
            </w:r>
          </w:p>
        </w:tc>
        <w:tc>
          <w:tcPr>
            <w:tcW w:w="3021" w:type="dxa"/>
          </w:tcPr>
          <w:p w:rsidR="00F4249D" w:rsidRPr="00962DC6" w:rsidRDefault="00F4249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021" w:type="dxa"/>
          </w:tcPr>
          <w:p w:rsidR="00F4249D" w:rsidRPr="00962DC6" w:rsidRDefault="0091345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6008CC" w:rsidRPr="00962DC6" w:rsidTr="00F4249D">
        <w:tc>
          <w:tcPr>
            <w:tcW w:w="3020" w:type="dxa"/>
          </w:tcPr>
          <w:p w:rsidR="006008CC" w:rsidRPr="00962DC6" w:rsidRDefault="0091345D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</w:t>
            </w:r>
          </w:p>
        </w:tc>
        <w:tc>
          <w:tcPr>
            <w:tcW w:w="3021" w:type="dxa"/>
          </w:tcPr>
          <w:p w:rsidR="006008CC" w:rsidRPr="00962DC6" w:rsidRDefault="006008CC" w:rsidP="00F42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021" w:type="dxa"/>
          </w:tcPr>
          <w:p w:rsidR="006008CC" w:rsidRPr="00962DC6" w:rsidRDefault="0091345D" w:rsidP="002D67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10</w:t>
            </w:r>
            <w:r w:rsidR="002D67ED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</w:tr>
    </w:tbl>
    <w:p w:rsidR="00F4249D" w:rsidRPr="00962DC6" w:rsidRDefault="00F4249D" w:rsidP="00F4249D">
      <w:pPr>
        <w:pStyle w:val="ListParagraph"/>
        <w:rPr>
          <w:rFonts w:ascii="Times New Roman" w:hAnsi="Times New Roman" w:cs="Times New Roman"/>
        </w:rPr>
      </w:pPr>
    </w:p>
    <w:p w:rsidR="00F4249D" w:rsidRPr="00962DC6" w:rsidRDefault="00F4249D" w:rsidP="00F42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Dopunite sledeću tabelu</w:t>
      </w:r>
    </w:p>
    <w:tbl>
      <w:tblPr>
        <w:tblStyle w:val="TableGrid"/>
        <w:tblW w:w="0" w:type="auto"/>
        <w:tblInd w:w="720" w:type="dxa"/>
        <w:tblLook w:val="04A0"/>
      </w:tblPr>
      <w:tblGrid>
        <w:gridCol w:w="2851"/>
        <w:gridCol w:w="2862"/>
        <w:gridCol w:w="2855"/>
      </w:tblGrid>
      <w:tr w:rsidR="00F4249D" w:rsidRPr="00962DC6" w:rsidTr="00EB359B">
        <w:tc>
          <w:tcPr>
            <w:tcW w:w="3020" w:type="dxa"/>
          </w:tcPr>
          <w:p w:rsidR="00F4249D" w:rsidRPr="00962DC6" w:rsidRDefault="00F4249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3021" w:type="dxa"/>
          </w:tcPr>
          <w:p w:rsidR="00F4249D" w:rsidRPr="00962DC6" w:rsidRDefault="00F4249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Oznaka</w:t>
            </w:r>
          </w:p>
        </w:tc>
        <w:tc>
          <w:tcPr>
            <w:tcW w:w="3021" w:type="dxa"/>
          </w:tcPr>
          <w:p w:rsidR="00F4249D" w:rsidRPr="00962DC6" w:rsidRDefault="00F4249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Faktor</w:t>
            </w:r>
          </w:p>
        </w:tc>
      </w:tr>
      <w:tr w:rsidR="00F4249D" w:rsidRPr="00962DC6" w:rsidTr="00EB359B">
        <w:tc>
          <w:tcPr>
            <w:tcW w:w="3020" w:type="dxa"/>
          </w:tcPr>
          <w:p w:rsidR="00F4249D" w:rsidRPr="00962DC6" w:rsidRDefault="00F4249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mili</w:t>
            </w:r>
          </w:p>
        </w:tc>
        <w:tc>
          <w:tcPr>
            <w:tcW w:w="3021" w:type="dxa"/>
          </w:tcPr>
          <w:p w:rsidR="00F4249D" w:rsidRPr="00962DC6" w:rsidRDefault="0091345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021" w:type="dxa"/>
          </w:tcPr>
          <w:p w:rsidR="00F4249D" w:rsidRPr="00962DC6" w:rsidRDefault="0091345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345D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F4249D" w:rsidRPr="00962DC6" w:rsidTr="00EB359B">
        <w:tc>
          <w:tcPr>
            <w:tcW w:w="3020" w:type="dxa"/>
          </w:tcPr>
          <w:p w:rsidR="00F4249D" w:rsidRPr="00962DC6" w:rsidRDefault="0091345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</w:t>
            </w:r>
          </w:p>
        </w:tc>
        <w:tc>
          <w:tcPr>
            <w:tcW w:w="3021" w:type="dxa"/>
          </w:tcPr>
          <w:p w:rsidR="00F4249D" w:rsidRPr="00962DC6" w:rsidRDefault="00F4249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μ</w:t>
            </w:r>
          </w:p>
        </w:tc>
        <w:tc>
          <w:tcPr>
            <w:tcW w:w="3021" w:type="dxa"/>
          </w:tcPr>
          <w:p w:rsidR="00F4249D" w:rsidRPr="00962DC6" w:rsidRDefault="0091345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345D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</w:tr>
      <w:tr w:rsidR="00F4249D" w:rsidRPr="00962DC6" w:rsidTr="00EB359B">
        <w:tc>
          <w:tcPr>
            <w:tcW w:w="3020" w:type="dxa"/>
          </w:tcPr>
          <w:p w:rsidR="00F4249D" w:rsidRPr="00962DC6" w:rsidRDefault="0091345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nano</w:t>
            </w:r>
          </w:p>
        </w:tc>
        <w:tc>
          <w:tcPr>
            <w:tcW w:w="3021" w:type="dxa"/>
          </w:tcPr>
          <w:p w:rsidR="00F4249D" w:rsidRPr="00962DC6" w:rsidRDefault="002D67E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21" w:type="dxa"/>
          </w:tcPr>
          <w:p w:rsidR="00F4249D" w:rsidRPr="00962DC6" w:rsidRDefault="00F4249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62DC6">
              <w:rPr>
                <w:rFonts w:ascii="Times New Roman" w:hAnsi="Times New Roman" w:cs="Times New Roman"/>
              </w:rPr>
              <w:t>10</w:t>
            </w:r>
            <w:r w:rsidRPr="00962DC6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</w:tr>
      <w:tr w:rsidR="006008CC" w:rsidRPr="00962DC6" w:rsidTr="00EB359B">
        <w:tc>
          <w:tcPr>
            <w:tcW w:w="3020" w:type="dxa"/>
          </w:tcPr>
          <w:p w:rsidR="006008CC" w:rsidRPr="00962DC6" w:rsidRDefault="006008CC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piko</w:t>
            </w:r>
          </w:p>
        </w:tc>
        <w:tc>
          <w:tcPr>
            <w:tcW w:w="3021" w:type="dxa"/>
          </w:tcPr>
          <w:p w:rsidR="006008CC" w:rsidRPr="00962DC6" w:rsidRDefault="0091345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021" w:type="dxa"/>
          </w:tcPr>
          <w:p w:rsidR="006008CC" w:rsidRPr="00962DC6" w:rsidRDefault="0091345D" w:rsidP="00EB35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345D">
              <w:rPr>
                <w:rFonts w:ascii="Times New Roman" w:hAnsi="Times New Roman" w:cs="Times New Roman"/>
                <w:vertAlign w:val="superscript"/>
              </w:rPr>
              <w:t>-12</w:t>
            </w:r>
          </w:p>
        </w:tc>
      </w:tr>
    </w:tbl>
    <w:p w:rsidR="00F4249D" w:rsidRPr="00962DC6" w:rsidRDefault="00F4249D" w:rsidP="00F4249D">
      <w:pPr>
        <w:rPr>
          <w:rFonts w:ascii="Times New Roman" w:hAnsi="Times New Roman" w:cs="Times New Roman"/>
        </w:rPr>
      </w:pPr>
    </w:p>
    <w:p w:rsidR="00F4249D" w:rsidRDefault="00F4249D" w:rsidP="00F42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Izrazite sledeće izvedene jedinice u osnovnim jedinicama SI stema: Paskal, Džul, Kulon i Vat.</w:t>
      </w:r>
    </w:p>
    <w:p w:rsidR="0091345D" w:rsidRPr="0091345D" w:rsidRDefault="00AB3ED5" w:rsidP="0091345D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Pa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91345D" w:rsidRPr="0091345D" w:rsidRDefault="00AB3ED5" w:rsidP="0091345D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J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kg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D56A9" w:rsidRPr="006D56A9" w:rsidRDefault="00AB3ED5" w:rsidP="006D56A9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C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sA</m:t>
              </m:r>
            </m:e>
          </m:d>
        </m:oMath>
      </m:oMathPara>
    </w:p>
    <w:p w:rsidR="006D56A9" w:rsidRPr="006D56A9" w:rsidRDefault="00AB3ED5" w:rsidP="006D56A9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W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kg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91345D" w:rsidRPr="00962DC6" w:rsidRDefault="0091345D" w:rsidP="0091345D">
      <w:pPr>
        <w:pStyle w:val="ListParagraph"/>
        <w:rPr>
          <w:rFonts w:ascii="Times New Roman" w:hAnsi="Times New Roman" w:cs="Times New Roman"/>
        </w:rPr>
      </w:pPr>
    </w:p>
    <w:p w:rsidR="00F4249D" w:rsidRDefault="00F4249D" w:rsidP="00F42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t>Napišite vrednosti i jedinice sledećih važnih konstanti koje se koriste u fizičkoj hemiji: brzina svetlosti, ubrzanje Zemljine teže, univerzalna gasna konstanta, Plankova konstanta i Avogadrov broj.</w:t>
      </w:r>
    </w:p>
    <w:p w:rsidR="0091345D" w:rsidRPr="0091345D" w:rsidRDefault="0091345D" w:rsidP="0091345D">
      <w:pPr>
        <w:ind w:left="708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m:t>brzina svetlosti c</m:t>
          </m:r>
          <m:r>
            <w:rPr>
              <w:rFonts w:ascii="Cambria Math" w:hAnsi="Cambria Math" w:cs="Times New Roman"/>
              <w:lang w:val="en-US"/>
            </w:rPr>
            <m:t>=3∙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8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s</m:t>
              </m:r>
            </m:den>
          </m:f>
        </m:oMath>
      </m:oMathPara>
    </w:p>
    <w:p w:rsidR="0091345D" w:rsidRPr="0091345D" w:rsidRDefault="0091345D" w:rsidP="0091345D">
      <w:pPr>
        <w:ind w:left="708"/>
        <w:jc w:val="both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ubrzanje Zemljine te</m:t>
          </m:r>
          <m:r>
            <w:rPr>
              <w:rFonts w:ascii="Cambria Math" w:hAnsi="Cambria Math" w:cs="Times New Roman"/>
            </w:rPr>
            <m:t>že g=9,81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91345D" w:rsidRPr="0091345D" w:rsidRDefault="0091345D" w:rsidP="0091345D">
      <w:pPr>
        <w:ind w:left="708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univerzalna gasna konstanta R=8,314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molK</m:t>
              </m:r>
            </m:den>
          </m:f>
        </m:oMath>
      </m:oMathPara>
    </w:p>
    <w:p w:rsidR="0091345D" w:rsidRPr="0091345D" w:rsidRDefault="0091345D" w:rsidP="0091345D">
      <w:pPr>
        <w:ind w:left="708"/>
        <w:jc w:val="both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Plankova konstanta h=</m:t>
          </m:r>
          <m:r>
            <w:rPr>
              <w:rFonts w:ascii="Cambria Math" w:hAnsi="Cambria Math" w:cs="Times New Roman"/>
            </w:rPr>
            <m:t>6,62∙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-34</m:t>
              </m:r>
            </m:sup>
          </m:sSup>
          <m:r>
            <w:rPr>
              <w:rFonts w:ascii="Cambria Math" w:hAnsi="Cambria Math" w:cs="Times New Roman"/>
            </w:rPr>
            <m:t xml:space="preserve"> Js</m:t>
          </m:r>
        </m:oMath>
      </m:oMathPara>
    </w:p>
    <w:p w:rsidR="0091345D" w:rsidRPr="0091345D" w:rsidRDefault="0091345D" w:rsidP="0091345D">
      <w:pPr>
        <w:ind w:left="708"/>
        <w:jc w:val="both"/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 xml:space="preserve">Avogadrov broj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w:rPr>
                  <w:rFonts w:ascii="Cambria Math" w:hAnsi="Cambria Math" w:cs="Times New Roman"/>
                </w:rPr>
                <m:t>A</m:t>
              </m:r>
            </m:sub>
          </m:sSub>
          <m:r>
            <w:rPr>
              <w:rFonts w:ascii="Cambria Math" w:hAnsi="Cambria Math" w:cs="Times New Roman"/>
            </w:rPr>
            <m:t>=6,023∙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23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čestica</m:t>
              </m:r>
            </m:num>
            <m:den>
              <m:r>
                <w:rPr>
                  <w:rFonts w:ascii="Cambria Math" w:hAnsi="Cambria Math" w:cs="Times New Roman"/>
                </w:rPr>
                <m:t>mol</m:t>
              </m:r>
            </m:den>
          </m:f>
        </m:oMath>
      </m:oMathPara>
    </w:p>
    <w:p w:rsidR="00F4249D" w:rsidRPr="00962DC6" w:rsidRDefault="00F4249D" w:rsidP="00F42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2DC6">
        <w:rPr>
          <w:rFonts w:ascii="Times New Roman" w:hAnsi="Times New Roman" w:cs="Times New Roman"/>
        </w:rPr>
        <w:lastRenderedPageBreak/>
        <w:t>Pretvorite sledeće jedinice</w:t>
      </w:r>
    </w:p>
    <w:p w:rsidR="006008CC" w:rsidRPr="006008CC" w:rsidRDefault="00AB3ED5" w:rsidP="00F42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F4249D" w:rsidRPr="00962DC6" w:rsidRDefault="00AB3ED5" w:rsidP="00F42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dm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=1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</w:p>
    <w:p w:rsidR="00962DC6" w:rsidRPr="006008CC" w:rsidRDefault="00AB3ED5" w:rsidP="00F42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-9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w:bookmarkStart w:id="0" w:name="_GoBack"/>
        <w:bookmarkEnd w:id="0"/>
      </m:oMath>
    </w:p>
    <w:p w:rsidR="006008CC" w:rsidRPr="006008CC" w:rsidRDefault="006008CC" w:rsidP="00F42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Pas=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101325</m:t>
            </m:r>
          </m:den>
        </m:f>
        <m:r>
          <w:rPr>
            <w:rFonts w:ascii="Cambria Math" w:eastAsiaTheme="minorEastAsia" w:hAnsi="Cambria Math" w:cs="Times New Roman"/>
          </w:rPr>
          <m:t>atms=9,87∙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  <m:r>
          <w:rPr>
            <w:rFonts w:ascii="Cambria Math" w:eastAsiaTheme="minorEastAsia" w:hAnsi="Cambria Math" w:cs="Times New Roman"/>
          </w:rPr>
          <m:t>atms</m:t>
        </m:r>
      </m:oMath>
    </w:p>
    <w:p w:rsidR="006008CC" w:rsidRPr="006008CC" w:rsidRDefault="00AB3ED5" w:rsidP="00F42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J</m:t>
            </m:r>
          </m:num>
          <m:den>
            <m:r>
              <w:rPr>
                <w:rFonts w:ascii="Cambria Math" w:eastAsiaTheme="minorEastAsia" w:hAnsi="Cambria Math" w:cs="Times New Roman"/>
              </w:rPr>
              <m:t>molK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kJ</m:t>
            </m:r>
          </m:num>
          <m:den>
            <m:r>
              <w:rPr>
                <w:rFonts w:ascii="Cambria Math" w:eastAsiaTheme="minorEastAsia" w:hAnsi="Cambria Math" w:cs="Times New Roman"/>
              </w:rPr>
              <m:t>mmolmK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-9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kJ</m:t>
            </m:r>
          </m:num>
          <m:den>
            <m:r>
              <w:rPr>
                <w:rFonts w:ascii="Cambria Math" w:eastAsiaTheme="minorEastAsia" w:hAnsi="Cambria Math" w:cs="Times New Roman"/>
              </w:rPr>
              <m:t>mmolmK</m:t>
            </m:r>
          </m:den>
        </m:f>
      </m:oMath>
    </w:p>
    <w:p w:rsidR="006008CC" w:rsidRPr="006008CC" w:rsidRDefault="00AB3ED5" w:rsidP="00F42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dm</m:t>
            </m:r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Å</m:t>
            </m:r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</m:oMath>
    </w:p>
    <w:p w:rsidR="006008CC" w:rsidRPr="006008CC" w:rsidRDefault="006008CC" w:rsidP="00F42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780 mmHg/atm</m:t>
            </m:r>
          </m:num>
          <m:den>
            <m:r>
              <w:rPr>
                <w:rFonts w:ascii="Cambria Math" w:hAnsi="Cambria Math" w:cs="Times New Roman"/>
              </w:rPr>
              <m:t>101325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atm</m:t>
                </m:r>
              </m:den>
            </m:f>
          </m:den>
        </m:f>
        <m:r>
          <w:rPr>
            <w:rFonts w:ascii="Cambria Math" w:hAnsi="Cambria Math" w:cs="Times New Roman"/>
          </w:rPr>
          <m:t>=7,7∙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-3</m:t>
            </m:r>
          </m:sup>
        </m:sSup>
        <m:r>
          <w:rPr>
            <w:rFonts w:ascii="Cambria Math" w:hAnsi="Cambria Math" w:cs="Times New Roman"/>
          </w:rPr>
          <m:t>mmHg</m:t>
        </m:r>
      </m:oMath>
    </w:p>
    <w:p w:rsidR="006008CC" w:rsidRPr="006008CC" w:rsidRDefault="006008CC" w:rsidP="00600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Ωm=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-3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r>
          <w:rPr>
            <w:rFonts w:ascii="Cambria Math" w:eastAsiaTheme="minorEastAsia" w:hAnsi="Cambria Math" w:cs="Times New Roman"/>
          </w:rPr>
          <m:t>k</m:t>
        </m:r>
        <m:r>
          <w:rPr>
            <w:rFonts w:ascii="Cambria Math" w:hAnsi="Cambria Math" w:cs="Times New Roman"/>
          </w:rPr>
          <m:t>Ωdm=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  <m:r>
          <w:rPr>
            <w:rFonts w:ascii="Cambria Math" w:eastAsiaTheme="minorEastAsia" w:hAnsi="Cambria Math" w:cs="Times New Roman"/>
          </w:rPr>
          <m:t>k</m:t>
        </m:r>
        <m:r>
          <w:rPr>
            <w:rFonts w:ascii="Cambria Math" w:hAnsi="Cambria Math" w:cs="Times New Roman"/>
          </w:rPr>
          <m:t>Ωdm</m:t>
        </m:r>
      </m:oMath>
    </w:p>
    <w:p w:rsidR="00F4249D" w:rsidRPr="00962DC6" w:rsidRDefault="00F4249D" w:rsidP="00F4249D">
      <w:pPr>
        <w:rPr>
          <w:rFonts w:ascii="Times New Roman" w:hAnsi="Times New Roman" w:cs="Times New Roman"/>
        </w:rPr>
      </w:pPr>
    </w:p>
    <w:sectPr w:rsidR="00F4249D" w:rsidRPr="00962DC6" w:rsidSect="0055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D26"/>
    <w:multiLevelType w:val="hybridMultilevel"/>
    <w:tmpl w:val="7ECCC30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5295"/>
    <w:multiLevelType w:val="hybridMultilevel"/>
    <w:tmpl w:val="4B6CD7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4249D"/>
    <w:rsid w:val="0012487F"/>
    <w:rsid w:val="002D67ED"/>
    <w:rsid w:val="003D442A"/>
    <w:rsid w:val="00555F5F"/>
    <w:rsid w:val="006008CC"/>
    <w:rsid w:val="006D56A9"/>
    <w:rsid w:val="00870D80"/>
    <w:rsid w:val="008D3B38"/>
    <w:rsid w:val="0091345D"/>
    <w:rsid w:val="00962DC6"/>
    <w:rsid w:val="00AB3ED5"/>
    <w:rsid w:val="00DA4E21"/>
    <w:rsid w:val="00E62CF9"/>
    <w:rsid w:val="00F4249D"/>
    <w:rsid w:val="00F6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9D"/>
    <w:pPr>
      <w:ind w:left="720"/>
      <w:contextualSpacing/>
    </w:pPr>
  </w:style>
  <w:style w:type="table" w:styleId="TableGrid">
    <w:name w:val="Table Grid"/>
    <w:basedOn w:val="TableNormal"/>
    <w:uiPriority w:val="39"/>
    <w:rsid w:val="00F4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Windows User</cp:lastModifiedBy>
  <cp:revision>2</cp:revision>
  <dcterms:created xsi:type="dcterms:W3CDTF">2017-10-19T10:48:00Z</dcterms:created>
  <dcterms:modified xsi:type="dcterms:W3CDTF">2017-10-19T10:48:00Z</dcterms:modified>
</cp:coreProperties>
</file>